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66A79" w14:textId="1C5DBE9E" w:rsidR="00641C16" w:rsidRDefault="00DD28FF" w:rsidP="008D47B4">
      <w:pPr>
        <w:jc w:val="both"/>
        <w:rPr>
          <w:rFonts w:ascii="Arial" w:hAnsi="Arial" w:cs="Arial"/>
        </w:rPr>
      </w:pPr>
      <w:r w:rsidRPr="005B4ABD">
        <w:rPr>
          <w:rFonts w:ascii="Arial" w:hAnsi="Arial" w:cs="Arial"/>
        </w:rPr>
        <w:t>Este d</w:t>
      </w:r>
      <w:r w:rsidR="00A6119C" w:rsidRPr="005B4ABD">
        <w:rPr>
          <w:rFonts w:ascii="Arial" w:hAnsi="Arial" w:cs="Arial"/>
        </w:rPr>
        <w:t>ocumento base para la presentación de</w:t>
      </w:r>
      <w:r w:rsidR="008D47B4" w:rsidRPr="005B4ABD">
        <w:rPr>
          <w:rFonts w:ascii="Arial" w:hAnsi="Arial" w:cs="Arial"/>
        </w:rPr>
        <w:t xml:space="preserve"> informe</w:t>
      </w:r>
      <w:r w:rsidR="00A6119C" w:rsidRPr="005B4ABD">
        <w:rPr>
          <w:rFonts w:ascii="Arial" w:hAnsi="Arial" w:cs="Arial"/>
        </w:rPr>
        <w:t xml:space="preserve">s </w:t>
      </w:r>
      <w:r w:rsidR="008D47B4" w:rsidRPr="005B4ABD">
        <w:rPr>
          <w:rFonts w:ascii="Arial" w:hAnsi="Arial" w:cs="Arial"/>
        </w:rPr>
        <w:t>técnico</w:t>
      </w:r>
      <w:r w:rsidR="00A6119C" w:rsidRPr="005B4ABD">
        <w:rPr>
          <w:rFonts w:ascii="Arial" w:hAnsi="Arial" w:cs="Arial"/>
        </w:rPr>
        <w:t>s</w:t>
      </w:r>
      <w:r w:rsidR="008D47B4" w:rsidRPr="005B4ABD">
        <w:rPr>
          <w:rFonts w:ascii="Arial" w:hAnsi="Arial" w:cs="Arial"/>
        </w:rPr>
        <w:t xml:space="preserve"> de avance </w:t>
      </w:r>
      <w:r w:rsidR="000B6D2B" w:rsidRPr="005B4ABD">
        <w:rPr>
          <w:rFonts w:ascii="Arial" w:hAnsi="Arial" w:cs="Arial"/>
        </w:rPr>
        <w:t>y final</w:t>
      </w:r>
      <w:r w:rsidR="00A6119C" w:rsidRPr="005B4ABD">
        <w:rPr>
          <w:rFonts w:ascii="Arial" w:hAnsi="Arial" w:cs="Arial"/>
        </w:rPr>
        <w:t>es</w:t>
      </w:r>
      <w:r w:rsidR="000B6D2B" w:rsidRPr="005B4ABD">
        <w:rPr>
          <w:rFonts w:ascii="Arial" w:hAnsi="Arial" w:cs="Arial"/>
        </w:rPr>
        <w:t xml:space="preserve"> </w:t>
      </w:r>
      <w:r w:rsidR="008D47B4" w:rsidRPr="005B4ABD">
        <w:rPr>
          <w:rFonts w:ascii="Arial" w:hAnsi="Arial" w:cs="Arial"/>
        </w:rPr>
        <w:t>tiene como propósito apoyar el proceso de seguimiento a los compromisos establecidos en el acta de inicio del proyecto</w:t>
      </w:r>
      <w:r w:rsidRPr="005B4ABD">
        <w:rPr>
          <w:rFonts w:ascii="Arial" w:hAnsi="Arial" w:cs="Arial"/>
        </w:rPr>
        <w:t xml:space="preserve"> y mostrar los avances en el desarrollo de las actividades propuestas en el proyecto</w:t>
      </w:r>
      <w:r w:rsidR="008D47B4" w:rsidRPr="005B4ABD">
        <w:rPr>
          <w:rFonts w:ascii="Arial" w:hAnsi="Arial" w:cs="Arial"/>
        </w:rPr>
        <w:t xml:space="preserve">. </w:t>
      </w:r>
    </w:p>
    <w:p w14:paraId="52928203" w14:textId="77777777" w:rsidR="007C076A" w:rsidRPr="005B4ABD" w:rsidRDefault="007C076A" w:rsidP="008D47B4">
      <w:pPr>
        <w:jc w:val="both"/>
        <w:rPr>
          <w:rFonts w:ascii="Arial" w:hAnsi="Arial" w:cs="Arial"/>
        </w:rPr>
      </w:pPr>
    </w:p>
    <w:p w14:paraId="60009106" w14:textId="18CFF42E" w:rsidR="008D47B4" w:rsidRPr="005B4ABD" w:rsidRDefault="00DD28FF" w:rsidP="008D47B4">
      <w:pPr>
        <w:jc w:val="both"/>
        <w:rPr>
          <w:rFonts w:ascii="Arial" w:hAnsi="Arial" w:cs="Arial"/>
        </w:rPr>
      </w:pPr>
      <w:r w:rsidRPr="005B4ABD">
        <w:rPr>
          <w:rFonts w:ascii="Arial" w:hAnsi="Arial" w:cs="Arial"/>
        </w:rPr>
        <w:t xml:space="preserve">Los informes de avance </w:t>
      </w:r>
      <w:r w:rsidR="008D47B4" w:rsidRPr="005B4ABD">
        <w:rPr>
          <w:rFonts w:ascii="Arial" w:hAnsi="Arial" w:cs="Arial"/>
        </w:rPr>
        <w:t>deber</w:t>
      </w:r>
      <w:r w:rsidRPr="005B4ABD">
        <w:rPr>
          <w:rFonts w:ascii="Arial" w:hAnsi="Arial" w:cs="Arial"/>
        </w:rPr>
        <w:t>án</w:t>
      </w:r>
      <w:r w:rsidR="008D47B4" w:rsidRPr="005B4ABD">
        <w:rPr>
          <w:rFonts w:ascii="Arial" w:hAnsi="Arial" w:cs="Arial"/>
        </w:rPr>
        <w:t xml:space="preserve"> entregarse</w:t>
      </w:r>
      <w:r w:rsidR="00A6119C" w:rsidRPr="005B4ABD">
        <w:rPr>
          <w:rFonts w:ascii="Arial" w:hAnsi="Arial" w:cs="Arial"/>
        </w:rPr>
        <w:t xml:space="preserve"> cada </w:t>
      </w:r>
      <w:r w:rsidR="007C076A">
        <w:rPr>
          <w:rFonts w:ascii="Arial" w:hAnsi="Arial" w:cs="Arial"/>
        </w:rPr>
        <w:t>6</w:t>
      </w:r>
      <w:r w:rsidR="00A6119C" w:rsidRPr="005B4ABD">
        <w:rPr>
          <w:rFonts w:ascii="Arial" w:hAnsi="Arial" w:cs="Arial"/>
        </w:rPr>
        <w:t xml:space="preserve"> meses</w:t>
      </w:r>
      <w:r w:rsidRPr="005B4ABD">
        <w:rPr>
          <w:rFonts w:ascii="Arial" w:hAnsi="Arial" w:cs="Arial"/>
        </w:rPr>
        <w:t xml:space="preserve"> (</w:t>
      </w:r>
      <w:r w:rsidR="00A6119C" w:rsidRPr="005B4ABD">
        <w:rPr>
          <w:rFonts w:ascii="Arial" w:hAnsi="Arial" w:cs="Arial"/>
        </w:rPr>
        <w:t>contados a partir de la fecha de inicio del proyecto</w:t>
      </w:r>
      <w:r w:rsidRPr="005B4ABD">
        <w:rPr>
          <w:rFonts w:ascii="Arial" w:hAnsi="Arial" w:cs="Arial"/>
        </w:rPr>
        <w:t xml:space="preserve">), deben contar </w:t>
      </w:r>
      <w:r w:rsidR="008D47B4" w:rsidRPr="005B4ABD">
        <w:rPr>
          <w:rFonts w:ascii="Arial" w:hAnsi="Arial" w:cs="Arial"/>
        </w:rPr>
        <w:t xml:space="preserve">con la firma del Director de Programa y </w:t>
      </w:r>
      <w:r w:rsidR="007C076A">
        <w:rPr>
          <w:rFonts w:ascii="Arial" w:hAnsi="Arial" w:cs="Arial"/>
        </w:rPr>
        <w:t>enviarse</w:t>
      </w:r>
      <w:r w:rsidR="008D47B4" w:rsidRPr="005B4ABD">
        <w:rPr>
          <w:rFonts w:ascii="Arial" w:hAnsi="Arial" w:cs="Arial"/>
        </w:rPr>
        <w:t xml:space="preserve"> junto con los anexos que </w:t>
      </w:r>
      <w:r w:rsidR="000B6D2B" w:rsidRPr="005B4ABD">
        <w:rPr>
          <w:rFonts w:ascii="Arial" w:hAnsi="Arial" w:cs="Arial"/>
        </w:rPr>
        <w:t xml:space="preserve">se </w:t>
      </w:r>
      <w:r w:rsidR="008D47B4" w:rsidRPr="005B4ABD">
        <w:rPr>
          <w:rFonts w:ascii="Arial" w:hAnsi="Arial" w:cs="Arial"/>
        </w:rPr>
        <w:t>considere</w:t>
      </w:r>
      <w:r w:rsidR="000B6D2B" w:rsidRPr="005B4ABD">
        <w:rPr>
          <w:rFonts w:ascii="Arial" w:hAnsi="Arial" w:cs="Arial"/>
        </w:rPr>
        <w:t>n</w:t>
      </w:r>
      <w:r w:rsidR="008D47B4" w:rsidRPr="005B4ABD">
        <w:rPr>
          <w:rFonts w:ascii="Arial" w:hAnsi="Arial" w:cs="Arial"/>
        </w:rPr>
        <w:t xml:space="preserve"> necesario</w:t>
      </w:r>
      <w:r w:rsidR="00243C36" w:rsidRPr="005B4ABD">
        <w:rPr>
          <w:rFonts w:ascii="Arial" w:hAnsi="Arial" w:cs="Arial"/>
        </w:rPr>
        <w:t>s</w:t>
      </w:r>
      <w:r w:rsidR="007C076A">
        <w:rPr>
          <w:rFonts w:ascii="Arial" w:hAnsi="Arial" w:cs="Arial"/>
        </w:rPr>
        <w:t xml:space="preserve"> a la Vicerrectoría de Investigación</w:t>
      </w:r>
      <w:r w:rsidRPr="005B4ABD">
        <w:rPr>
          <w:rFonts w:ascii="Arial" w:hAnsi="Arial" w:cs="Arial"/>
        </w:rPr>
        <w:t xml:space="preserve">. </w:t>
      </w:r>
    </w:p>
    <w:p w14:paraId="029A793C" w14:textId="10C8E40A" w:rsidR="00A6119C" w:rsidRPr="005B4ABD" w:rsidRDefault="00A6119C" w:rsidP="008D47B4">
      <w:pPr>
        <w:jc w:val="both"/>
        <w:rPr>
          <w:rFonts w:ascii="Arial" w:hAnsi="Arial" w:cs="Arial"/>
        </w:rPr>
      </w:pPr>
    </w:p>
    <w:p w14:paraId="78E89FF4" w14:textId="58F2F310" w:rsidR="00A6119C" w:rsidRPr="005B4ABD" w:rsidRDefault="00A6119C" w:rsidP="00A6119C">
      <w:pPr>
        <w:jc w:val="both"/>
        <w:rPr>
          <w:rFonts w:ascii="Arial" w:hAnsi="Arial" w:cs="Arial"/>
        </w:rPr>
      </w:pPr>
      <w:r w:rsidRPr="005B4ABD">
        <w:rPr>
          <w:rFonts w:ascii="Arial" w:hAnsi="Arial" w:cs="Arial"/>
        </w:rPr>
        <w:t xml:space="preserve">Para su correcto diligenciamiento favor tener en cuenta las siguientes instrucciones: </w:t>
      </w:r>
    </w:p>
    <w:p w14:paraId="2318087E" w14:textId="77777777" w:rsidR="00A6119C" w:rsidRPr="005B4ABD" w:rsidRDefault="00A6119C" w:rsidP="00A6119C">
      <w:pPr>
        <w:pStyle w:val="Ttulo1"/>
        <w:numPr>
          <w:ilvl w:val="0"/>
          <w:numId w:val="3"/>
        </w:numPr>
        <w:tabs>
          <w:tab w:val="num" w:pos="360"/>
        </w:tabs>
        <w:ind w:left="0" w:firstLine="0"/>
        <w:jc w:val="both"/>
        <w:rPr>
          <w:rFonts w:eastAsia="Tahoma" w:cs="Arial"/>
          <w:b w:val="0"/>
          <w:bCs w:val="0"/>
          <w:sz w:val="22"/>
          <w:szCs w:val="22"/>
          <w:lang w:val="es-CO"/>
        </w:rPr>
      </w:pPr>
      <w:r w:rsidRPr="005B4ABD">
        <w:rPr>
          <w:rFonts w:eastAsia="Tahoma" w:cs="Arial"/>
          <w:b w:val="0"/>
          <w:bCs w:val="0"/>
          <w:sz w:val="22"/>
          <w:szCs w:val="22"/>
          <w:lang w:val="es-CO"/>
        </w:rPr>
        <w:t xml:space="preserve">Letra: Arial 11, color negro. </w:t>
      </w:r>
    </w:p>
    <w:p w14:paraId="6D1FC7A1" w14:textId="77777777" w:rsidR="00A6119C" w:rsidRPr="005B4ABD" w:rsidRDefault="00A6119C" w:rsidP="00A6119C">
      <w:pPr>
        <w:pStyle w:val="Ttulo1"/>
        <w:numPr>
          <w:ilvl w:val="0"/>
          <w:numId w:val="3"/>
        </w:numPr>
        <w:tabs>
          <w:tab w:val="num" w:pos="360"/>
        </w:tabs>
        <w:ind w:left="0" w:firstLine="0"/>
        <w:jc w:val="both"/>
        <w:rPr>
          <w:rFonts w:eastAsia="Tahoma" w:cs="Arial"/>
          <w:b w:val="0"/>
          <w:bCs w:val="0"/>
          <w:sz w:val="22"/>
          <w:szCs w:val="22"/>
          <w:lang w:val="es-CO"/>
        </w:rPr>
      </w:pPr>
      <w:r w:rsidRPr="005B4ABD">
        <w:rPr>
          <w:rFonts w:eastAsia="Tahoma" w:cs="Arial"/>
          <w:b w:val="0"/>
          <w:bCs w:val="0"/>
          <w:sz w:val="22"/>
          <w:szCs w:val="22"/>
          <w:lang w:val="es-CO"/>
        </w:rPr>
        <w:t>Texto: Justificado.</w:t>
      </w:r>
    </w:p>
    <w:p w14:paraId="773A6671" w14:textId="77777777" w:rsidR="00A6119C" w:rsidRPr="005B4ABD" w:rsidRDefault="00A6119C" w:rsidP="00A6119C">
      <w:pPr>
        <w:pStyle w:val="Ttulo1"/>
        <w:numPr>
          <w:ilvl w:val="0"/>
          <w:numId w:val="3"/>
        </w:numPr>
        <w:tabs>
          <w:tab w:val="num" w:pos="360"/>
        </w:tabs>
        <w:ind w:left="0" w:firstLine="0"/>
        <w:jc w:val="both"/>
        <w:rPr>
          <w:rFonts w:eastAsia="Tahoma" w:cs="Arial"/>
          <w:b w:val="0"/>
          <w:bCs w:val="0"/>
          <w:sz w:val="22"/>
          <w:szCs w:val="22"/>
          <w:lang w:val="es-CO"/>
        </w:rPr>
      </w:pPr>
      <w:r w:rsidRPr="005B4ABD">
        <w:rPr>
          <w:rFonts w:eastAsia="Tahoma" w:cs="Arial"/>
          <w:b w:val="0"/>
          <w:bCs w:val="0"/>
          <w:sz w:val="22"/>
          <w:szCs w:val="22"/>
          <w:lang w:val="es-CO"/>
        </w:rPr>
        <w:t xml:space="preserve">Redacción en minúsculas respetando las normas de escritura. </w:t>
      </w:r>
    </w:p>
    <w:p w14:paraId="1679001A" w14:textId="77777777" w:rsidR="00A6119C" w:rsidRDefault="00A6119C" w:rsidP="00A6119C">
      <w:pPr>
        <w:pStyle w:val="Ttulo1"/>
        <w:numPr>
          <w:ilvl w:val="0"/>
          <w:numId w:val="3"/>
        </w:numPr>
        <w:tabs>
          <w:tab w:val="num" w:pos="360"/>
        </w:tabs>
        <w:ind w:left="0" w:firstLine="0"/>
        <w:jc w:val="both"/>
        <w:rPr>
          <w:rFonts w:eastAsia="Tahoma" w:cs="Arial"/>
          <w:b w:val="0"/>
          <w:bCs w:val="0"/>
          <w:sz w:val="22"/>
          <w:szCs w:val="22"/>
          <w:lang w:val="es-CO"/>
        </w:rPr>
      </w:pPr>
      <w:r w:rsidRPr="005B4ABD">
        <w:rPr>
          <w:rFonts w:eastAsia="Tahoma" w:cs="Arial"/>
          <w:b w:val="0"/>
          <w:bCs w:val="0"/>
          <w:sz w:val="22"/>
          <w:szCs w:val="22"/>
          <w:lang w:val="es-CO"/>
        </w:rPr>
        <w:t xml:space="preserve">Diligenciar la información en su totalidad. Por favor NO eliminar ningún campo, en caso de no aplicar, escribir N/A. </w:t>
      </w:r>
    </w:p>
    <w:p w14:paraId="30A4BCDB" w14:textId="7250B0A8" w:rsidR="008D47B4" w:rsidRPr="00CC7F2F" w:rsidRDefault="008D47B4" w:rsidP="004B3326">
      <w:pPr>
        <w:rPr>
          <w:rFonts w:ascii="Arial" w:hAnsi="Arial" w:cs="Arial"/>
          <w:b/>
          <w:bCs/>
          <w:lang w:val="es-CO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0"/>
        <w:gridCol w:w="7970"/>
      </w:tblGrid>
      <w:tr w:rsidR="004B3326" w:rsidRPr="005B4ABD" w14:paraId="5C0B69D1" w14:textId="77777777" w:rsidTr="004B332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F4603C5" w14:textId="08A69638" w:rsidR="004B3326" w:rsidRPr="005B4ABD" w:rsidRDefault="009A171F" w:rsidP="009A171F">
            <w:pPr>
              <w:jc w:val="both"/>
              <w:rPr>
                <w:rFonts w:ascii="Arial" w:hAnsi="Arial" w:cs="Arial"/>
              </w:rPr>
            </w:pPr>
            <w:r w:rsidRPr="005B4ABD">
              <w:rPr>
                <w:rFonts w:ascii="Arial" w:eastAsia="Times New Roman" w:hAnsi="Arial" w:cs="Arial"/>
                <w:b/>
                <w:bCs/>
                <w:color w:val="000000" w:themeColor="text1"/>
                <w:lang w:eastAsia="es-CO"/>
              </w:rPr>
              <w:t xml:space="preserve">1. </w:t>
            </w:r>
            <w:r w:rsidR="004B3326" w:rsidRPr="005B4AB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Datos generales</w:t>
            </w:r>
            <w:r w:rsidRPr="005B4AB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: </w:t>
            </w:r>
            <w:r w:rsidRPr="005B4ABD">
              <w:rPr>
                <w:rFonts w:ascii="Arial" w:eastAsia="Times New Roman" w:hAnsi="Arial" w:cs="Arial"/>
                <w:color w:val="000000" w:themeColor="text1"/>
                <w:lang w:eastAsia="es-CO"/>
              </w:rPr>
              <w:t>Registre los datos tal y como quedaron definidos en el Acta de Inicio del proyecto.</w:t>
            </w:r>
            <w:r w:rsidRPr="005B4ABD">
              <w:rPr>
                <w:rFonts w:ascii="Arial" w:eastAsia="Times New Roman" w:hAnsi="Arial" w:cs="Arial"/>
                <w:b/>
                <w:bCs/>
                <w:color w:val="000000" w:themeColor="text1"/>
                <w:lang w:eastAsia="es-CO"/>
              </w:rPr>
              <w:t xml:space="preserve"> </w:t>
            </w:r>
          </w:p>
        </w:tc>
      </w:tr>
      <w:tr w:rsidR="004B3326" w:rsidRPr="005B4ABD" w14:paraId="648B2991" w14:textId="77777777" w:rsidTr="002F4475">
        <w:trPr>
          <w:trHeight w:val="4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634E" w14:textId="77777777" w:rsidR="004B3326" w:rsidRPr="005B4ABD" w:rsidRDefault="004B3326" w:rsidP="004B3326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5B4AB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Informe </w:t>
            </w:r>
          </w:p>
          <w:p w14:paraId="3CE75B2E" w14:textId="762577FF" w:rsidR="002F4475" w:rsidRPr="005B4ABD" w:rsidRDefault="002F4475" w:rsidP="004B3326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CEE7" w14:textId="4E283190" w:rsidR="004B3326" w:rsidRPr="005B4ABD" w:rsidRDefault="002F4475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B4ABD"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16FD00" wp14:editId="167C6CE9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6985</wp:posOffset>
                      </wp:positionV>
                      <wp:extent cx="285115" cy="160655"/>
                      <wp:effectExtent l="0" t="0" r="19685" b="1079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115" cy="1606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9241E" id="Rectángulo 3" o:spid="_x0000_s1026" style="position:absolute;margin-left:91.1pt;margin-top:.55pt;width:22.45pt;height:1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Pr="005B4ABD"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E4ED0D" wp14:editId="13EA7C3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8255</wp:posOffset>
                      </wp:positionV>
                      <wp:extent cx="285115" cy="160655"/>
                      <wp:effectExtent l="0" t="0" r="19685" b="1079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115" cy="1606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B457F" id="Rectángulo 2" o:spid="_x0000_s1026" style="position:absolute;margin-left:6.85pt;margin-top:.65pt;width:22.45pt;height:1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" fillcolor="white [3201]" strokecolor="black [3200]" strokeweight="1pt"/>
                  </w:pict>
                </mc:Fallback>
              </mc:AlternateContent>
            </w:r>
            <w:r w:rsidR="004B3326" w:rsidRPr="005B4ABD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  <w:r w:rsidRPr="005B4ABD">
              <w:rPr>
                <w:rFonts w:ascii="Arial" w:eastAsia="Times New Roman" w:hAnsi="Arial" w:cs="Arial"/>
                <w:color w:val="000000"/>
                <w:lang w:eastAsia="es-CO"/>
              </w:rPr>
              <w:t xml:space="preserve">           Parcial                Final</w:t>
            </w:r>
          </w:p>
        </w:tc>
      </w:tr>
      <w:tr w:rsidR="004B3326" w:rsidRPr="005B4ABD" w14:paraId="178FFE75" w14:textId="77777777" w:rsidTr="00DD28FF">
        <w:trPr>
          <w:trHeight w:val="21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7B9D" w14:textId="77777777" w:rsidR="004B3326" w:rsidRPr="005B4ABD" w:rsidRDefault="004B3326" w:rsidP="004B3326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Fecha de presentación del informe: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0B01" w14:textId="06022E3D" w:rsidR="004B3326" w:rsidRPr="005B4ABD" w:rsidRDefault="004B3326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  <w:r w:rsidR="00877E39" w:rsidRPr="005B4ABD">
              <w:rPr>
                <w:rFonts w:ascii="Arial" w:eastAsia="Times New Roman" w:hAnsi="Arial" w:cs="Arial"/>
                <w:color w:val="000000"/>
                <w:lang w:eastAsia="es-CO"/>
              </w:rPr>
              <w:t>(DD/MM/AAAA)</w:t>
            </w:r>
          </w:p>
        </w:tc>
      </w:tr>
      <w:tr w:rsidR="004B3326" w:rsidRPr="005B4ABD" w14:paraId="723EB596" w14:textId="77777777" w:rsidTr="004B3326">
        <w:trPr>
          <w:trHeight w:val="315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80DC" w14:textId="77777777" w:rsidR="004B3326" w:rsidRPr="005B4ABD" w:rsidRDefault="004B3326" w:rsidP="004B3326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Título del proyecto: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2DCC" w14:textId="77777777" w:rsidR="004B3326" w:rsidRPr="005B4ABD" w:rsidRDefault="004B3326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4B3326" w:rsidRPr="005B4ABD" w14:paraId="2F7492BA" w14:textId="77777777" w:rsidTr="004B3326">
        <w:trPr>
          <w:trHeight w:val="315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2A75" w14:textId="5ED27DCD" w:rsidR="004B3326" w:rsidRPr="005B4ABD" w:rsidRDefault="004B3326" w:rsidP="004B3326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Fecha de inicio</w:t>
            </w:r>
            <w:r w:rsidR="00DD28FF" w:rsidRPr="005B4AB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</w:t>
            </w:r>
            <w:r w:rsidR="00DD28FF" w:rsidRPr="005B4ABD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s-CO"/>
              </w:rPr>
              <w:t>(según acta de inicio)</w:t>
            </w:r>
            <w:r w:rsidRPr="005B4ABD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s-CO"/>
              </w:rPr>
              <w:t>: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CB28" w14:textId="685EEEFA" w:rsidR="004B3326" w:rsidRPr="005B4ABD" w:rsidRDefault="004B3326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  <w:r w:rsidR="00877E39" w:rsidRPr="005B4ABD">
              <w:rPr>
                <w:rFonts w:ascii="Arial" w:eastAsia="Times New Roman" w:hAnsi="Arial" w:cs="Arial"/>
                <w:color w:val="000000"/>
                <w:lang w:eastAsia="es-CO"/>
              </w:rPr>
              <w:t>(DD/MM/AAAA)</w:t>
            </w:r>
          </w:p>
        </w:tc>
      </w:tr>
      <w:tr w:rsidR="004B3326" w:rsidRPr="005B4ABD" w14:paraId="4487FBE2" w14:textId="77777777" w:rsidTr="004B3326">
        <w:trPr>
          <w:trHeight w:val="315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B134" w14:textId="6EBABA5E" w:rsidR="004B3326" w:rsidRPr="005B4ABD" w:rsidRDefault="004B3326" w:rsidP="004B3326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Fecha de finalización</w:t>
            </w:r>
            <w:r w:rsidR="00DD28FF" w:rsidRPr="005B4AB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</w:t>
            </w:r>
            <w:r w:rsidR="00DD28FF" w:rsidRPr="005B4ABD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s-CO"/>
              </w:rPr>
              <w:t>(según acta de inicio)</w:t>
            </w:r>
            <w:r w:rsidRPr="005B4AB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: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E43E" w14:textId="1D02CC6E" w:rsidR="004B3326" w:rsidRPr="005B4ABD" w:rsidRDefault="004B3326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  <w:r w:rsidR="00877E39" w:rsidRPr="005B4ABD">
              <w:rPr>
                <w:rFonts w:ascii="Arial" w:eastAsia="Times New Roman" w:hAnsi="Arial" w:cs="Arial"/>
                <w:color w:val="000000"/>
                <w:lang w:eastAsia="es-CO"/>
              </w:rPr>
              <w:t>(DD/MM/AAAA)</w:t>
            </w:r>
          </w:p>
        </w:tc>
      </w:tr>
      <w:tr w:rsidR="004B3326" w:rsidRPr="005B4ABD" w14:paraId="128776F3" w14:textId="77777777" w:rsidTr="004B3326">
        <w:trPr>
          <w:trHeight w:val="315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F361" w14:textId="77777777" w:rsidR="004B3326" w:rsidRPr="005B4ABD" w:rsidRDefault="004B3326" w:rsidP="004B3326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Investigador principal: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A7C1" w14:textId="77777777" w:rsidR="004B3326" w:rsidRPr="005B4ABD" w:rsidRDefault="004B3326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DD28FF" w:rsidRPr="005B4ABD" w14:paraId="0C0EF0E2" w14:textId="77777777" w:rsidTr="004B3326">
        <w:trPr>
          <w:trHeight w:val="315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AE00" w14:textId="7240EA41" w:rsidR="00DD28FF" w:rsidRPr="005B4ABD" w:rsidRDefault="00DD28FF" w:rsidP="004B3326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5B4AB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Grupo de Investigación: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16BB" w14:textId="77777777" w:rsidR="00DD28FF" w:rsidRPr="005B4ABD" w:rsidRDefault="00DD28FF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484DFB" w:rsidRPr="005B4ABD" w14:paraId="0B23BB80" w14:textId="77777777" w:rsidTr="004B3326">
        <w:trPr>
          <w:trHeight w:val="315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3680" w14:textId="5CD1EDD9" w:rsidR="00484DFB" w:rsidRPr="005B4ABD" w:rsidRDefault="00484DFB" w:rsidP="004B3326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5B4AB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Línea de Investigación: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C0DE" w14:textId="77777777" w:rsidR="00484DFB" w:rsidRPr="005B4ABD" w:rsidRDefault="00484DFB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4B3326" w:rsidRPr="005B4ABD" w14:paraId="140620AA" w14:textId="77777777" w:rsidTr="00484DFB">
        <w:trPr>
          <w:trHeight w:val="315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07F7" w14:textId="77777777" w:rsidR="004B3326" w:rsidRPr="005B4ABD" w:rsidRDefault="004B3326" w:rsidP="004B3326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Programa: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77B4" w14:textId="77777777" w:rsidR="004B3326" w:rsidRPr="005B4ABD" w:rsidRDefault="004B3326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484DFB" w:rsidRPr="005B4ABD" w14:paraId="45628FDA" w14:textId="77777777" w:rsidTr="004958E2">
        <w:trPr>
          <w:trHeight w:val="315"/>
        </w:trPr>
        <w:tc>
          <w:tcPr>
            <w:tcW w:w="20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1184" w14:textId="7387E46B" w:rsidR="00484DFB" w:rsidRPr="005B4ABD" w:rsidRDefault="00484DFB" w:rsidP="004B3326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5B4AB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Co- investigadores:</w:t>
            </w:r>
          </w:p>
        </w:tc>
        <w:tc>
          <w:tcPr>
            <w:tcW w:w="2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AE365" w14:textId="77777777" w:rsidR="00484DFB" w:rsidRPr="005B4ABD" w:rsidRDefault="00484DFB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484DFB" w:rsidRPr="005B4ABD" w14:paraId="494F9807" w14:textId="77777777" w:rsidTr="004958E2">
        <w:trPr>
          <w:trHeight w:val="315"/>
        </w:trPr>
        <w:tc>
          <w:tcPr>
            <w:tcW w:w="20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580AB" w14:textId="77777777" w:rsidR="00484DFB" w:rsidRPr="005B4ABD" w:rsidRDefault="00484DFB" w:rsidP="004B3326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5DBD7" w14:textId="77777777" w:rsidR="00484DFB" w:rsidRPr="005B4ABD" w:rsidRDefault="00484DFB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484DFB" w:rsidRPr="005B4ABD" w14:paraId="6538932D" w14:textId="77777777" w:rsidTr="004958E2">
        <w:trPr>
          <w:trHeight w:val="315"/>
        </w:trPr>
        <w:tc>
          <w:tcPr>
            <w:tcW w:w="20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2832" w14:textId="77777777" w:rsidR="00484DFB" w:rsidRPr="005B4ABD" w:rsidRDefault="00484DFB" w:rsidP="004B3326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F55C" w14:textId="77777777" w:rsidR="00484DFB" w:rsidRPr="005B4ABD" w:rsidRDefault="00484DFB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</w:tbl>
    <w:p w14:paraId="2D011CA0" w14:textId="77777777" w:rsidR="00CC7F2F" w:rsidRPr="005B4ABD" w:rsidRDefault="00CC7F2F">
      <w:pPr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70"/>
      </w:tblGrid>
      <w:tr w:rsidR="0005513C" w:rsidRPr="005B4ABD" w14:paraId="2F0A9D2C" w14:textId="77777777" w:rsidTr="001B6203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8F5F6D2" w14:textId="7C73E554" w:rsidR="0005513C" w:rsidRPr="005B4ABD" w:rsidRDefault="0005513C" w:rsidP="001B620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2. Resumen ejecutivo: </w:t>
            </w:r>
            <w:r w:rsidR="00484DFB" w:rsidRPr="005B4ABD">
              <w:rPr>
                <w:rFonts w:ascii="Arial" w:hAnsi="Arial" w:cs="Arial"/>
                <w:lang w:val="es-MX"/>
              </w:rPr>
              <w:t>Descripción de manera general los avances técnicos en el desarrollo del proyecto, metodologías usadas, resultados más importantes obtenidos hasta el momento.</w:t>
            </w:r>
          </w:p>
        </w:tc>
      </w:tr>
      <w:tr w:rsidR="0005513C" w:rsidRPr="005B4ABD" w14:paraId="74968848" w14:textId="77777777" w:rsidTr="001B6203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C7461" w14:textId="77777777" w:rsidR="0005513C" w:rsidRPr="005B4ABD" w:rsidRDefault="0005513C" w:rsidP="001B620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</w:p>
          <w:p w14:paraId="3B498D72" w14:textId="076DE9EE" w:rsidR="0005513C" w:rsidRPr="005B4ABD" w:rsidRDefault="0005513C" w:rsidP="001B620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</w:p>
          <w:p w14:paraId="1EB400FE" w14:textId="46D6D370" w:rsidR="000D17E2" w:rsidRPr="005B4ABD" w:rsidRDefault="000D17E2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</w:p>
          <w:p w14:paraId="3A7A3A8B" w14:textId="77777777" w:rsidR="0015351C" w:rsidRPr="005B4ABD" w:rsidRDefault="0015351C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</w:p>
          <w:p w14:paraId="04220987" w14:textId="23DB3235" w:rsidR="000D17E2" w:rsidRPr="005B4ABD" w:rsidRDefault="000D17E2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</w:p>
          <w:p w14:paraId="2B21DED7" w14:textId="77777777" w:rsidR="00622A2C" w:rsidRPr="005B4ABD" w:rsidRDefault="00622A2C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</w:p>
          <w:p w14:paraId="0FC430F3" w14:textId="77777777" w:rsidR="0005513C" w:rsidRPr="005B4ABD" w:rsidRDefault="0005513C" w:rsidP="001B620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</w:p>
        </w:tc>
      </w:tr>
    </w:tbl>
    <w:p w14:paraId="719AF209" w14:textId="77777777" w:rsidR="000D17E2" w:rsidRPr="005B4ABD" w:rsidRDefault="000D17E2">
      <w:pPr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7860"/>
      </w:tblGrid>
      <w:tr w:rsidR="00484DFB" w:rsidRPr="005B4ABD" w14:paraId="5B7A45F8" w14:textId="77777777" w:rsidTr="007C076A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E47CE32" w14:textId="60C29E1E" w:rsidR="00484DFB" w:rsidRPr="005B4ABD" w:rsidRDefault="00484DFB" w:rsidP="007C076A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5B4ABD">
              <w:rPr>
                <w:rFonts w:ascii="Arial" w:hAnsi="Arial" w:cs="Arial"/>
                <w:b/>
                <w:bCs/>
                <w:lang w:val="es-MX"/>
              </w:rPr>
              <w:t xml:space="preserve">3. Avance del desarrollo general del proyecto </w:t>
            </w:r>
          </w:p>
          <w:p w14:paraId="22C0DA0F" w14:textId="683773DE" w:rsidR="00484DFB" w:rsidRPr="005B4ABD" w:rsidRDefault="00484DFB" w:rsidP="007C07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 w:themeColor="text1"/>
                <w:lang w:eastAsia="es-CO"/>
              </w:rPr>
            </w:pPr>
          </w:p>
        </w:tc>
      </w:tr>
      <w:tr w:rsidR="00484DFB" w:rsidRPr="005B4ABD" w14:paraId="2B2090BB" w14:textId="77777777" w:rsidTr="007C076A">
        <w:trPr>
          <w:trHeight w:val="900"/>
        </w:trPr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EDBC" w14:textId="1685E9A2" w:rsidR="00484DFB" w:rsidRPr="005B4ABD" w:rsidRDefault="00484DFB" w:rsidP="007C076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Porcentaje de avance general del proyecto (%)</w:t>
            </w:r>
          </w:p>
        </w:tc>
        <w:tc>
          <w:tcPr>
            <w:tcW w:w="2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45CD" w14:textId="5289D63F" w:rsidR="00484DFB" w:rsidRPr="005B4ABD" w:rsidRDefault="00484DFB" w:rsidP="007C07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</w:p>
        </w:tc>
      </w:tr>
      <w:tr w:rsidR="00484DFB" w:rsidRPr="005B4ABD" w14:paraId="1EC8AEA8" w14:textId="77777777" w:rsidTr="007C076A">
        <w:trPr>
          <w:trHeight w:val="900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9A1EF" w14:textId="1D44753B" w:rsidR="00484DFB" w:rsidRPr="007C076A" w:rsidRDefault="00484DFB" w:rsidP="007C076A">
            <w:pPr>
              <w:spacing w:line="278" w:lineRule="auto"/>
              <w:rPr>
                <w:rFonts w:ascii="Arial" w:hAnsi="Arial" w:cs="Arial"/>
                <w:lang w:val="es-MX"/>
              </w:rPr>
            </w:pPr>
            <w:r w:rsidRPr="005B4ABD">
              <w:rPr>
                <w:rFonts w:ascii="Arial" w:hAnsi="Arial" w:cs="Arial"/>
                <w:lang w:val="es-MX"/>
              </w:rPr>
              <w:t xml:space="preserve">Justificación de este porcentaje de avance teniendo en cuenta el cumplimiento de las actividades propuestas. </w:t>
            </w:r>
          </w:p>
        </w:tc>
        <w:tc>
          <w:tcPr>
            <w:tcW w:w="2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3980" w14:textId="77777777" w:rsidR="00484DFB" w:rsidRPr="005B4ABD" w:rsidRDefault="00484DFB" w:rsidP="007C07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</w:tr>
    </w:tbl>
    <w:p w14:paraId="6FD11544" w14:textId="77777777" w:rsidR="00484DFB" w:rsidRPr="005B4ABD" w:rsidRDefault="00484DFB">
      <w:pPr>
        <w:rPr>
          <w:rFonts w:ascii="Arial" w:hAnsi="Arial" w:cs="Arial"/>
        </w:rPr>
      </w:pPr>
    </w:p>
    <w:p w14:paraId="36D3BE1D" w14:textId="77777777" w:rsidR="00484DFB" w:rsidRPr="005B4ABD" w:rsidRDefault="00484DFB">
      <w:pPr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8"/>
        <w:gridCol w:w="7262"/>
      </w:tblGrid>
      <w:tr w:rsidR="009A171F" w:rsidRPr="005B4ABD" w14:paraId="1C9DBED2" w14:textId="77777777" w:rsidTr="00484DFB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1581EAE" w14:textId="2E4BF4F2" w:rsidR="009A171F" w:rsidRPr="005B4ABD" w:rsidRDefault="00484DFB" w:rsidP="00484DFB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5B4ABD">
              <w:rPr>
                <w:rFonts w:ascii="Arial" w:eastAsia="Times New Roman" w:hAnsi="Arial" w:cs="Arial"/>
                <w:b/>
                <w:bCs/>
                <w:color w:val="000000" w:themeColor="text1"/>
                <w:lang w:eastAsia="es-CO"/>
              </w:rPr>
              <w:t>4</w:t>
            </w:r>
            <w:r w:rsidR="009A171F" w:rsidRPr="005B4ABD">
              <w:rPr>
                <w:rFonts w:ascii="Arial" w:eastAsia="Times New Roman" w:hAnsi="Arial" w:cs="Arial"/>
                <w:b/>
                <w:bCs/>
                <w:color w:val="000000" w:themeColor="text1"/>
                <w:lang w:eastAsia="es-CO"/>
              </w:rPr>
              <w:t xml:space="preserve">. </w:t>
            </w:r>
            <w:r w:rsidRPr="005B4ABD">
              <w:rPr>
                <w:rFonts w:ascii="Arial" w:hAnsi="Arial" w:cs="Arial"/>
                <w:b/>
                <w:bCs/>
                <w:lang w:val="es-MX"/>
              </w:rPr>
              <w:t>Avance por objetivos específicos</w:t>
            </w:r>
          </w:p>
        </w:tc>
      </w:tr>
      <w:tr w:rsidR="00484DFB" w:rsidRPr="005B4ABD" w14:paraId="1F94B1AF" w14:textId="77777777" w:rsidTr="00484DFB">
        <w:trPr>
          <w:trHeight w:val="900"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060D" w14:textId="77777777" w:rsidR="00484DFB" w:rsidRPr="005B4ABD" w:rsidRDefault="00484DFB" w:rsidP="009A171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Objetivo específico</w:t>
            </w:r>
          </w:p>
          <w:p w14:paraId="0F29BD37" w14:textId="3300A1FC" w:rsidR="00484DFB" w:rsidRPr="005B4ABD" w:rsidRDefault="00484DFB" w:rsidP="009A171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  <w:t xml:space="preserve"> (Registre cada uno de los objetivos específicos descritos en el Acta de Inicio del proyecto)</w:t>
            </w:r>
          </w:p>
          <w:p w14:paraId="3BFF2C9A" w14:textId="4F4C8FE4" w:rsidR="00484DFB" w:rsidRPr="005B4ABD" w:rsidRDefault="00484DFB" w:rsidP="009A171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0DE7" w14:textId="77777777" w:rsidR="007C076A" w:rsidRDefault="00484DFB" w:rsidP="009A171F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 w:rsidRPr="005B4ABD">
              <w:rPr>
                <w:rFonts w:ascii="Arial" w:hAnsi="Arial" w:cs="Arial"/>
                <w:b/>
                <w:bCs/>
                <w:lang w:val="es-MX"/>
              </w:rPr>
              <w:t>Actividades realizadas</w:t>
            </w:r>
          </w:p>
          <w:p w14:paraId="475EEC1B" w14:textId="5B31E8CC" w:rsidR="00484DFB" w:rsidRPr="005B4ABD" w:rsidRDefault="007C076A" w:rsidP="009A171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7C076A">
              <w:rPr>
                <w:rFonts w:ascii="Arial" w:hAnsi="Arial" w:cs="Arial"/>
                <w:sz w:val="18"/>
                <w:szCs w:val="18"/>
                <w:lang w:val="es-MX"/>
              </w:rPr>
              <w:t>(</w:t>
            </w:r>
            <w:r w:rsidR="00E40891">
              <w:rPr>
                <w:rFonts w:ascii="Arial" w:hAnsi="Arial" w:cs="Arial"/>
                <w:sz w:val="18"/>
                <w:szCs w:val="18"/>
                <w:lang w:val="es-MX"/>
              </w:rPr>
              <w:t>D</w:t>
            </w:r>
            <w:r w:rsidR="00484DFB" w:rsidRPr="007C076A">
              <w:rPr>
                <w:rFonts w:ascii="Arial" w:hAnsi="Arial" w:cs="Arial"/>
                <w:sz w:val="18"/>
                <w:szCs w:val="18"/>
                <w:lang w:val="es-MX"/>
              </w:rPr>
              <w:t>escripción de la actividad y resultados más importantes con datos y análisis de estos datos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)</w:t>
            </w:r>
          </w:p>
        </w:tc>
      </w:tr>
      <w:tr w:rsidR="00484DFB" w:rsidRPr="005B4ABD" w14:paraId="58EAE562" w14:textId="77777777" w:rsidTr="00484DFB">
        <w:trPr>
          <w:trHeight w:val="900"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7B4C" w14:textId="22D20858" w:rsidR="00484DFB" w:rsidRPr="005B4ABD" w:rsidRDefault="00484DFB" w:rsidP="009A171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Objetivo específico 1</w:t>
            </w:r>
          </w:p>
        </w:tc>
        <w:tc>
          <w:tcPr>
            <w:tcW w:w="2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DC44" w14:textId="77777777" w:rsidR="00484DFB" w:rsidRPr="005B4ABD" w:rsidRDefault="00484DFB" w:rsidP="009A171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484DFB" w:rsidRPr="005B4ABD" w14:paraId="3677A19B" w14:textId="77777777" w:rsidTr="00484DFB">
        <w:trPr>
          <w:trHeight w:val="900"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772B" w14:textId="14C3B158" w:rsidR="00484DFB" w:rsidRPr="005B4ABD" w:rsidRDefault="00484DFB" w:rsidP="009A171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Objetivo específico 2</w:t>
            </w:r>
          </w:p>
        </w:tc>
        <w:tc>
          <w:tcPr>
            <w:tcW w:w="2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98DF4" w14:textId="77777777" w:rsidR="00484DFB" w:rsidRPr="005B4ABD" w:rsidRDefault="00484DFB" w:rsidP="009A171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484DFB" w:rsidRPr="005B4ABD" w14:paraId="6CCA1936" w14:textId="77777777" w:rsidTr="00484DFB">
        <w:trPr>
          <w:trHeight w:val="900"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8AFF0" w14:textId="0A57957D" w:rsidR="00484DFB" w:rsidRPr="005B4ABD" w:rsidRDefault="00484DFB" w:rsidP="009A171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Objetivo específico 3</w:t>
            </w:r>
          </w:p>
        </w:tc>
        <w:tc>
          <w:tcPr>
            <w:tcW w:w="2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3AE4" w14:textId="77777777" w:rsidR="00484DFB" w:rsidRPr="005B4ABD" w:rsidRDefault="00484DFB" w:rsidP="009A171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</w:tr>
    </w:tbl>
    <w:p w14:paraId="07E1B1B2" w14:textId="41B0F4FA" w:rsidR="00F85442" w:rsidRPr="005B4ABD" w:rsidRDefault="00F85442" w:rsidP="00F85442">
      <w:pPr>
        <w:spacing w:line="278" w:lineRule="auto"/>
        <w:rPr>
          <w:rFonts w:ascii="Arial" w:hAnsi="Arial" w:cs="Arial"/>
          <w:lang w:val="es-MX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724"/>
        <w:gridCol w:w="4325"/>
        <w:gridCol w:w="2059"/>
        <w:gridCol w:w="3562"/>
      </w:tblGrid>
      <w:tr w:rsidR="00F85442" w:rsidRPr="005B4ABD" w14:paraId="78710A72" w14:textId="77777777" w:rsidTr="007C076A"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2079B713" w14:textId="43563FBC" w:rsidR="00F85442" w:rsidRPr="005B4ABD" w:rsidRDefault="00123F5D" w:rsidP="007C076A">
            <w:pPr>
              <w:rPr>
                <w:rFonts w:ascii="Arial" w:eastAsia="Times New Roman" w:hAnsi="Arial" w:cs="Arial"/>
                <w:b/>
                <w:bCs/>
                <w:color w:val="000000" w:themeColor="text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s-CO"/>
              </w:rPr>
              <w:t xml:space="preserve">5. </w:t>
            </w:r>
            <w:r w:rsidR="00F85442" w:rsidRPr="005B4ABD">
              <w:rPr>
                <w:rFonts w:ascii="Arial" w:eastAsia="Times New Roman" w:hAnsi="Arial" w:cs="Arial"/>
                <w:b/>
                <w:bCs/>
                <w:color w:val="000000" w:themeColor="text1"/>
                <w:lang w:eastAsia="es-CO"/>
              </w:rPr>
              <w:t xml:space="preserve">Seguimiento y estado de actividades por objetivo </w:t>
            </w:r>
          </w:p>
        </w:tc>
      </w:tr>
      <w:tr w:rsidR="00F85442" w:rsidRPr="005B4ABD" w14:paraId="212E336E" w14:textId="77777777" w:rsidTr="007C076A">
        <w:trPr>
          <w:trHeight w:val="244"/>
        </w:trPr>
        <w:tc>
          <w:tcPr>
            <w:tcW w:w="1362" w:type="pct"/>
            <w:vAlign w:val="center"/>
          </w:tcPr>
          <w:p w14:paraId="3B43935C" w14:textId="77777777" w:rsidR="00F85442" w:rsidRPr="005B4ABD" w:rsidRDefault="00F85442" w:rsidP="007C076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Objetivo específico</w:t>
            </w:r>
          </w:p>
          <w:p w14:paraId="6A1A6778" w14:textId="3E500E22" w:rsidR="00F85442" w:rsidRPr="005B4ABD" w:rsidRDefault="00F85442" w:rsidP="007C076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  <w:t>(Registre cada uno de los objetivos específicos descritos en el Acta de Inicio del proyecto)</w:t>
            </w:r>
          </w:p>
        </w:tc>
        <w:tc>
          <w:tcPr>
            <w:tcW w:w="1582" w:type="pct"/>
            <w:vAlign w:val="center"/>
          </w:tcPr>
          <w:p w14:paraId="6C741AD6" w14:textId="77777777" w:rsidR="00F85442" w:rsidRPr="005B4ABD" w:rsidRDefault="00F85442" w:rsidP="007C076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Actividad</w:t>
            </w:r>
          </w:p>
          <w:p w14:paraId="12005D22" w14:textId="52764219" w:rsidR="00F85442" w:rsidRPr="005B4ABD" w:rsidRDefault="00F85442" w:rsidP="007C076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  <w:t>(Indicar la actividad especifica)</w:t>
            </w:r>
          </w:p>
        </w:tc>
        <w:tc>
          <w:tcPr>
            <w:tcW w:w="753" w:type="pct"/>
            <w:vAlign w:val="center"/>
          </w:tcPr>
          <w:p w14:paraId="3301A277" w14:textId="203B0785" w:rsidR="00F85442" w:rsidRPr="005B4ABD" w:rsidRDefault="00F85442" w:rsidP="007C076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Estado actual*</w:t>
            </w:r>
          </w:p>
        </w:tc>
        <w:tc>
          <w:tcPr>
            <w:tcW w:w="1304" w:type="pct"/>
            <w:vAlign w:val="center"/>
          </w:tcPr>
          <w:p w14:paraId="60C28326" w14:textId="69F971A6" w:rsidR="00F85442" w:rsidRPr="005B4ABD" w:rsidRDefault="00F85442" w:rsidP="007C076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Responsable</w:t>
            </w:r>
          </w:p>
        </w:tc>
      </w:tr>
      <w:tr w:rsidR="00F85442" w:rsidRPr="005B4ABD" w14:paraId="20060D2D" w14:textId="77777777" w:rsidTr="007C076A">
        <w:tc>
          <w:tcPr>
            <w:tcW w:w="1362" w:type="pct"/>
            <w:vMerge w:val="restart"/>
            <w:vAlign w:val="center"/>
          </w:tcPr>
          <w:p w14:paraId="23AAC09C" w14:textId="6FA08255" w:rsidR="00F85442" w:rsidRPr="005B4ABD" w:rsidRDefault="00F85442" w:rsidP="007C07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Objetivo específico 1</w:t>
            </w:r>
          </w:p>
        </w:tc>
        <w:tc>
          <w:tcPr>
            <w:tcW w:w="1582" w:type="pct"/>
            <w:vAlign w:val="center"/>
          </w:tcPr>
          <w:p w14:paraId="68ABEAA0" w14:textId="1C1D80C0" w:rsidR="00F85442" w:rsidRPr="005B4ABD" w:rsidRDefault="00F85442" w:rsidP="007C076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proofErr w:type="spellStart"/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Act</w:t>
            </w:r>
            <w:proofErr w:type="spellEnd"/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1.</w:t>
            </w:r>
          </w:p>
        </w:tc>
        <w:tc>
          <w:tcPr>
            <w:tcW w:w="753" w:type="pct"/>
            <w:vAlign w:val="center"/>
          </w:tcPr>
          <w:p w14:paraId="2654E0AE" w14:textId="77777777" w:rsidR="00F85442" w:rsidRPr="005B4ABD" w:rsidRDefault="00F85442" w:rsidP="007C07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304" w:type="pct"/>
            <w:vAlign w:val="center"/>
          </w:tcPr>
          <w:p w14:paraId="213C43E9" w14:textId="77777777" w:rsidR="00F85442" w:rsidRPr="005B4ABD" w:rsidRDefault="00F85442" w:rsidP="007C07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</w:p>
        </w:tc>
      </w:tr>
      <w:tr w:rsidR="00F85442" w:rsidRPr="005B4ABD" w14:paraId="252E8BAC" w14:textId="77777777" w:rsidTr="007C076A">
        <w:tc>
          <w:tcPr>
            <w:tcW w:w="1362" w:type="pct"/>
            <w:vMerge/>
            <w:vAlign w:val="center"/>
          </w:tcPr>
          <w:p w14:paraId="23342E6C" w14:textId="77777777" w:rsidR="00F85442" w:rsidRPr="005B4ABD" w:rsidRDefault="00F85442" w:rsidP="007C07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582" w:type="pct"/>
            <w:vAlign w:val="center"/>
          </w:tcPr>
          <w:p w14:paraId="23E5AC1E" w14:textId="1D3CD525" w:rsidR="00F85442" w:rsidRPr="005B4ABD" w:rsidRDefault="00F85442" w:rsidP="007C076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proofErr w:type="spellStart"/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Act</w:t>
            </w:r>
            <w:proofErr w:type="spellEnd"/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2. </w:t>
            </w:r>
          </w:p>
        </w:tc>
        <w:tc>
          <w:tcPr>
            <w:tcW w:w="753" w:type="pct"/>
            <w:vAlign w:val="center"/>
          </w:tcPr>
          <w:p w14:paraId="3D08CE4B" w14:textId="77777777" w:rsidR="00F85442" w:rsidRPr="005B4ABD" w:rsidRDefault="00F85442" w:rsidP="007C07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304" w:type="pct"/>
            <w:vAlign w:val="center"/>
          </w:tcPr>
          <w:p w14:paraId="15DEF375" w14:textId="77777777" w:rsidR="00F85442" w:rsidRPr="005B4ABD" w:rsidRDefault="00F85442" w:rsidP="007C07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</w:p>
        </w:tc>
      </w:tr>
      <w:tr w:rsidR="00F85442" w:rsidRPr="005B4ABD" w14:paraId="018BDC87" w14:textId="77777777" w:rsidTr="007C076A">
        <w:tc>
          <w:tcPr>
            <w:tcW w:w="1362" w:type="pct"/>
            <w:vMerge/>
            <w:vAlign w:val="center"/>
          </w:tcPr>
          <w:p w14:paraId="05B119DC" w14:textId="77777777" w:rsidR="00F85442" w:rsidRPr="005B4ABD" w:rsidRDefault="00F85442" w:rsidP="007C07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582" w:type="pct"/>
            <w:vAlign w:val="center"/>
          </w:tcPr>
          <w:p w14:paraId="7639AE43" w14:textId="5B27FDE0" w:rsidR="00F85442" w:rsidRPr="005B4ABD" w:rsidRDefault="00F85442" w:rsidP="007C076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Act.3</w:t>
            </w:r>
          </w:p>
        </w:tc>
        <w:tc>
          <w:tcPr>
            <w:tcW w:w="753" w:type="pct"/>
            <w:vAlign w:val="center"/>
          </w:tcPr>
          <w:p w14:paraId="1DDF3A07" w14:textId="77777777" w:rsidR="00F85442" w:rsidRPr="005B4ABD" w:rsidRDefault="00F85442" w:rsidP="007C07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304" w:type="pct"/>
            <w:vAlign w:val="center"/>
          </w:tcPr>
          <w:p w14:paraId="17C1D16C" w14:textId="77777777" w:rsidR="00F85442" w:rsidRPr="005B4ABD" w:rsidRDefault="00F85442" w:rsidP="007C07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</w:p>
        </w:tc>
      </w:tr>
      <w:tr w:rsidR="00F85442" w:rsidRPr="005B4ABD" w14:paraId="0EB62C89" w14:textId="77777777" w:rsidTr="007C076A">
        <w:tc>
          <w:tcPr>
            <w:tcW w:w="1362" w:type="pct"/>
            <w:vMerge w:val="restart"/>
            <w:vAlign w:val="center"/>
          </w:tcPr>
          <w:p w14:paraId="6D97D4AC" w14:textId="65B7805F" w:rsidR="00F85442" w:rsidRPr="005B4ABD" w:rsidRDefault="00F85442" w:rsidP="007C07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Objetivo específico 2</w:t>
            </w:r>
          </w:p>
        </w:tc>
        <w:tc>
          <w:tcPr>
            <w:tcW w:w="1582" w:type="pct"/>
            <w:vAlign w:val="center"/>
          </w:tcPr>
          <w:p w14:paraId="74C6BC13" w14:textId="567C92C7" w:rsidR="00F85442" w:rsidRPr="005B4ABD" w:rsidRDefault="00F85442" w:rsidP="007C076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proofErr w:type="spellStart"/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Act</w:t>
            </w:r>
            <w:proofErr w:type="spellEnd"/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1.</w:t>
            </w:r>
          </w:p>
        </w:tc>
        <w:tc>
          <w:tcPr>
            <w:tcW w:w="753" w:type="pct"/>
            <w:vAlign w:val="center"/>
          </w:tcPr>
          <w:p w14:paraId="072A185F" w14:textId="77777777" w:rsidR="00F85442" w:rsidRPr="005B4ABD" w:rsidRDefault="00F85442" w:rsidP="007C07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304" w:type="pct"/>
            <w:vAlign w:val="center"/>
          </w:tcPr>
          <w:p w14:paraId="74F5A48A" w14:textId="77777777" w:rsidR="00F85442" w:rsidRPr="005B4ABD" w:rsidRDefault="00F85442" w:rsidP="007C07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</w:p>
        </w:tc>
      </w:tr>
      <w:tr w:rsidR="00F85442" w:rsidRPr="005B4ABD" w14:paraId="51914CC7" w14:textId="77777777" w:rsidTr="007C076A">
        <w:tc>
          <w:tcPr>
            <w:tcW w:w="1362" w:type="pct"/>
            <w:vMerge/>
            <w:vAlign w:val="center"/>
          </w:tcPr>
          <w:p w14:paraId="7DD7348B" w14:textId="77777777" w:rsidR="00F85442" w:rsidRPr="005B4ABD" w:rsidRDefault="00F85442" w:rsidP="007C07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582" w:type="pct"/>
            <w:vAlign w:val="center"/>
          </w:tcPr>
          <w:p w14:paraId="4407C237" w14:textId="0417BB3B" w:rsidR="00F85442" w:rsidRPr="005B4ABD" w:rsidRDefault="00F85442" w:rsidP="007C076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proofErr w:type="spellStart"/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Act</w:t>
            </w:r>
            <w:proofErr w:type="spellEnd"/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2. </w:t>
            </w:r>
          </w:p>
        </w:tc>
        <w:tc>
          <w:tcPr>
            <w:tcW w:w="753" w:type="pct"/>
            <w:vAlign w:val="center"/>
          </w:tcPr>
          <w:p w14:paraId="78B28C6C" w14:textId="77777777" w:rsidR="00F85442" w:rsidRPr="005B4ABD" w:rsidRDefault="00F85442" w:rsidP="007C07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304" w:type="pct"/>
            <w:vAlign w:val="center"/>
          </w:tcPr>
          <w:p w14:paraId="74C20045" w14:textId="77777777" w:rsidR="00F85442" w:rsidRPr="005B4ABD" w:rsidRDefault="00F85442" w:rsidP="007C07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</w:p>
        </w:tc>
      </w:tr>
      <w:tr w:rsidR="00F85442" w:rsidRPr="005B4ABD" w14:paraId="4DCE90B3" w14:textId="77777777" w:rsidTr="007C076A">
        <w:tc>
          <w:tcPr>
            <w:tcW w:w="1362" w:type="pct"/>
            <w:vMerge/>
            <w:vAlign w:val="center"/>
          </w:tcPr>
          <w:p w14:paraId="43F4D5EA" w14:textId="77777777" w:rsidR="00F85442" w:rsidRPr="005B4ABD" w:rsidRDefault="00F85442" w:rsidP="007C07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582" w:type="pct"/>
            <w:vAlign w:val="center"/>
          </w:tcPr>
          <w:p w14:paraId="22BF585D" w14:textId="1D767F3B" w:rsidR="00F85442" w:rsidRPr="005B4ABD" w:rsidRDefault="00F85442" w:rsidP="007C076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Act.3</w:t>
            </w:r>
          </w:p>
        </w:tc>
        <w:tc>
          <w:tcPr>
            <w:tcW w:w="753" w:type="pct"/>
            <w:vAlign w:val="center"/>
          </w:tcPr>
          <w:p w14:paraId="21AD9FE9" w14:textId="77777777" w:rsidR="00F85442" w:rsidRPr="005B4ABD" w:rsidRDefault="00F85442" w:rsidP="007C07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304" w:type="pct"/>
            <w:vAlign w:val="center"/>
          </w:tcPr>
          <w:p w14:paraId="1CDC62FF" w14:textId="77777777" w:rsidR="00F85442" w:rsidRPr="005B4ABD" w:rsidRDefault="00F85442" w:rsidP="007C07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</w:p>
        </w:tc>
      </w:tr>
      <w:tr w:rsidR="00F85442" w:rsidRPr="005B4ABD" w14:paraId="0AA33EC9" w14:textId="77777777" w:rsidTr="007C076A">
        <w:tc>
          <w:tcPr>
            <w:tcW w:w="1362" w:type="pct"/>
            <w:vMerge w:val="restart"/>
            <w:vAlign w:val="center"/>
          </w:tcPr>
          <w:p w14:paraId="3A637823" w14:textId="252822A8" w:rsidR="00F85442" w:rsidRPr="005B4ABD" w:rsidRDefault="00F85442" w:rsidP="007C07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Objetivo específico 3</w:t>
            </w:r>
          </w:p>
        </w:tc>
        <w:tc>
          <w:tcPr>
            <w:tcW w:w="1582" w:type="pct"/>
            <w:vAlign w:val="center"/>
          </w:tcPr>
          <w:p w14:paraId="15049908" w14:textId="74408AF7" w:rsidR="00F85442" w:rsidRPr="005B4ABD" w:rsidRDefault="00F85442" w:rsidP="007C076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proofErr w:type="spellStart"/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Act</w:t>
            </w:r>
            <w:proofErr w:type="spellEnd"/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1.</w:t>
            </w:r>
          </w:p>
        </w:tc>
        <w:tc>
          <w:tcPr>
            <w:tcW w:w="753" w:type="pct"/>
            <w:vAlign w:val="center"/>
          </w:tcPr>
          <w:p w14:paraId="6C6F71DD" w14:textId="77777777" w:rsidR="00F85442" w:rsidRPr="005B4ABD" w:rsidRDefault="00F85442" w:rsidP="007C07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304" w:type="pct"/>
            <w:vAlign w:val="center"/>
          </w:tcPr>
          <w:p w14:paraId="0A7020B4" w14:textId="77777777" w:rsidR="00F85442" w:rsidRPr="005B4ABD" w:rsidRDefault="00F85442" w:rsidP="007C07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</w:p>
        </w:tc>
      </w:tr>
      <w:tr w:rsidR="00F85442" w:rsidRPr="005B4ABD" w14:paraId="01FDE393" w14:textId="77777777" w:rsidTr="007C076A">
        <w:tc>
          <w:tcPr>
            <w:tcW w:w="1362" w:type="pct"/>
            <w:vMerge/>
            <w:vAlign w:val="center"/>
          </w:tcPr>
          <w:p w14:paraId="14C80432" w14:textId="77777777" w:rsidR="00F85442" w:rsidRPr="005B4ABD" w:rsidRDefault="00F85442" w:rsidP="007C07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582" w:type="pct"/>
            <w:vAlign w:val="center"/>
          </w:tcPr>
          <w:p w14:paraId="5855ACC2" w14:textId="6B200A0F" w:rsidR="00F85442" w:rsidRPr="005B4ABD" w:rsidRDefault="00F85442" w:rsidP="007C076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proofErr w:type="spellStart"/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Act</w:t>
            </w:r>
            <w:proofErr w:type="spellEnd"/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2. </w:t>
            </w:r>
          </w:p>
        </w:tc>
        <w:tc>
          <w:tcPr>
            <w:tcW w:w="753" w:type="pct"/>
            <w:vAlign w:val="center"/>
          </w:tcPr>
          <w:p w14:paraId="69D17854" w14:textId="77777777" w:rsidR="00F85442" w:rsidRPr="005B4ABD" w:rsidRDefault="00F85442" w:rsidP="007C07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304" w:type="pct"/>
            <w:vAlign w:val="center"/>
          </w:tcPr>
          <w:p w14:paraId="2402297A" w14:textId="77777777" w:rsidR="00F85442" w:rsidRPr="005B4ABD" w:rsidRDefault="00F85442" w:rsidP="007C07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</w:p>
        </w:tc>
      </w:tr>
      <w:tr w:rsidR="00F85442" w:rsidRPr="005B4ABD" w14:paraId="213CCA13" w14:textId="77777777" w:rsidTr="007C076A">
        <w:tc>
          <w:tcPr>
            <w:tcW w:w="1362" w:type="pct"/>
            <w:vMerge/>
            <w:vAlign w:val="center"/>
          </w:tcPr>
          <w:p w14:paraId="64976863" w14:textId="77777777" w:rsidR="00F85442" w:rsidRPr="005B4ABD" w:rsidRDefault="00F85442" w:rsidP="007C07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582" w:type="pct"/>
            <w:vAlign w:val="center"/>
          </w:tcPr>
          <w:p w14:paraId="1F8C922E" w14:textId="472EC3AE" w:rsidR="00F85442" w:rsidRPr="005B4ABD" w:rsidRDefault="00F85442" w:rsidP="007C076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Act.3</w:t>
            </w:r>
          </w:p>
        </w:tc>
        <w:tc>
          <w:tcPr>
            <w:tcW w:w="753" w:type="pct"/>
            <w:vAlign w:val="center"/>
          </w:tcPr>
          <w:p w14:paraId="6ED0BDFC" w14:textId="77777777" w:rsidR="00F85442" w:rsidRPr="005B4ABD" w:rsidRDefault="00F85442" w:rsidP="007C07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304" w:type="pct"/>
            <w:vAlign w:val="center"/>
          </w:tcPr>
          <w:p w14:paraId="59154D21" w14:textId="77777777" w:rsidR="00F85442" w:rsidRPr="005B4ABD" w:rsidRDefault="00F85442" w:rsidP="007C076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</w:p>
        </w:tc>
      </w:tr>
    </w:tbl>
    <w:p w14:paraId="4E3B55EB" w14:textId="632FED42" w:rsidR="00F85442" w:rsidRPr="005B4ABD" w:rsidRDefault="00F85442" w:rsidP="00F85442">
      <w:pPr>
        <w:ind w:left="360"/>
        <w:rPr>
          <w:rFonts w:ascii="Arial" w:hAnsi="Arial" w:cs="Arial"/>
          <w:lang w:val="es-MX"/>
        </w:rPr>
      </w:pPr>
      <w:r w:rsidRPr="005B4ABD">
        <w:rPr>
          <w:rFonts w:ascii="Arial" w:hAnsi="Arial" w:cs="Arial"/>
          <w:lang w:val="es-MX"/>
        </w:rPr>
        <w:t xml:space="preserve">*Cumplido </w:t>
      </w:r>
      <w:r w:rsidRPr="005B4ABD">
        <w:rPr>
          <w:rFonts w:ascii="Arial" w:hAnsi="Arial" w:cs="Arial"/>
          <w:lang w:val="es-MX"/>
        </w:rPr>
        <w:tab/>
        <w:t xml:space="preserve">En proceso </w:t>
      </w:r>
      <w:r w:rsidRPr="005B4ABD">
        <w:rPr>
          <w:rFonts w:ascii="Arial" w:hAnsi="Arial" w:cs="Arial"/>
          <w:lang w:val="es-MX"/>
        </w:rPr>
        <w:tab/>
        <w:t xml:space="preserve">    Pendiente por realizar </w:t>
      </w:r>
    </w:p>
    <w:p w14:paraId="70DE5177" w14:textId="77777777" w:rsidR="00F85442" w:rsidRPr="005B4ABD" w:rsidRDefault="00F85442" w:rsidP="009A171F">
      <w:pPr>
        <w:rPr>
          <w:rFonts w:ascii="Arial" w:eastAsia="Times New Roman" w:hAnsi="Arial" w:cs="Arial"/>
          <w:b/>
          <w:bCs/>
          <w:color w:val="FF0000"/>
          <w:lang w:eastAsia="es-CO"/>
        </w:rPr>
      </w:pPr>
    </w:p>
    <w:p w14:paraId="339DA3DF" w14:textId="77777777" w:rsidR="00F85442" w:rsidRPr="005B4ABD" w:rsidRDefault="00F85442" w:rsidP="009A171F">
      <w:pPr>
        <w:rPr>
          <w:rFonts w:ascii="Arial" w:eastAsia="Times New Roman" w:hAnsi="Arial" w:cs="Arial"/>
          <w:b/>
          <w:bCs/>
          <w:color w:val="FF0000"/>
          <w:lang w:eastAsia="es-CO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8"/>
        <w:gridCol w:w="7262"/>
      </w:tblGrid>
      <w:tr w:rsidR="00484DFB" w:rsidRPr="005B4ABD" w14:paraId="7D5FB026" w14:textId="77777777" w:rsidTr="00123F5D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1D1948" w14:textId="0FA192F7" w:rsidR="00484DFB" w:rsidRPr="005B4ABD" w:rsidRDefault="00123F5D" w:rsidP="00484DFB">
            <w:pPr>
              <w:jc w:val="both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s-CO"/>
              </w:rPr>
              <w:t>6</w:t>
            </w:r>
            <w:r w:rsidR="00484DFB" w:rsidRPr="005B4ABD">
              <w:rPr>
                <w:rFonts w:ascii="Arial" w:eastAsia="Times New Roman" w:hAnsi="Arial" w:cs="Arial"/>
                <w:b/>
                <w:bCs/>
                <w:color w:val="000000" w:themeColor="text1"/>
                <w:lang w:eastAsia="es-CO"/>
              </w:rPr>
              <w:t xml:space="preserve">. </w:t>
            </w:r>
            <w:r w:rsidR="00484DFB" w:rsidRPr="005B4ABD">
              <w:rPr>
                <w:rFonts w:ascii="Arial" w:hAnsi="Arial" w:cs="Arial"/>
                <w:b/>
                <w:bCs/>
                <w:lang w:val="es-MX"/>
              </w:rPr>
              <w:t>Productos por objetivos específicos</w:t>
            </w:r>
          </w:p>
        </w:tc>
      </w:tr>
      <w:tr w:rsidR="00484DFB" w:rsidRPr="005B4ABD" w14:paraId="5804A631" w14:textId="77777777" w:rsidTr="00167CF9">
        <w:trPr>
          <w:trHeight w:val="900"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AF91" w14:textId="77777777" w:rsidR="00484DFB" w:rsidRPr="005B4ABD" w:rsidRDefault="00484DFB" w:rsidP="00167CF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Objetivo específico</w:t>
            </w:r>
          </w:p>
          <w:p w14:paraId="1E5D40FE" w14:textId="77777777" w:rsidR="00484DFB" w:rsidRPr="005B4ABD" w:rsidRDefault="00484DFB" w:rsidP="00167CF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  <w:t xml:space="preserve"> (Registre cada uno de los objetivos específicos descritos en el Acta de Inicio del proyecto)</w:t>
            </w:r>
          </w:p>
          <w:p w14:paraId="7A9318A7" w14:textId="77777777" w:rsidR="00484DFB" w:rsidRPr="005B4ABD" w:rsidRDefault="00484DFB" w:rsidP="00167CF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8904" w14:textId="77777777" w:rsidR="00484DFB" w:rsidRPr="005B4ABD" w:rsidRDefault="00484DFB" w:rsidP="00167CF9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 w:rsidRPr="005B4ABD">
              <w:rPr>
                <w:rFonts w:ascii="Arial" w:hAnsi="Arial" w:cs="Arial"/>
                <w:b/>
                <w:bCs/>
                <w:lang w:val="es-MX"/>
              </w:rPr>
              <w:t>Producto</w:t>
            </w:r>
          </w:p>
          <w:p w14:paraId="7825AA56" w14:textId="70F08CF5" w:rsidR="00484DFB" w:rsidRPr="005B4ABD" w:rsidRDefault="00484DFB" w:rsidP="00167CF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5B4ABD">
              <w:rPr>
                <w:rFonts w:ascii="Arial" w:hAnsi="Arial" w:cs="Arial"/>
                <w:b/>
                <w:bCs/>
                <w:lang w:val="es-MX"/>
              </w:rPr>
              <w:t xml:space="preserve"> </w:t>
            </w:r>
            <w:r w:rsidRPr="005B4ABD">
              <w:rPr>
                <w:rFonts w:ascii="Arial" w:hAnsi="Arial" w:cs="Arial"/>
                <w:sz w:val="18"/>
                <w:szCs w:val="18"/>
                <w:lang w:val="es-MX"/>
              </w:rPr>
              <w:t>(No solamente los productos finales comprometidos, sino todos aquellos resultados tangibles obtenidos luego del desarrollo (formularios, encuestas, bases de datos, metodologías, etc), o resultados que aportan al desarrollo del siguiente objetivo</w:t>
            </w:r>
          </w:p>
        </w:tc>
      </w:tr>
      <w:tr w:rsidR="00484DFB" w:rsidRPr="005B4ABD" w14:paraId="73BD12BE" w14:textId="77777777" w:rsidTr="00167CF9">
        <w:trPr>
          <w:trHeight w:val="900"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96DE" w14:textId="77777777" w:rsidR="00484DFB" w:rsidRPr="005B4ABD" w:rsidRDefault="00484DFB" w:rsidP="00167CF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Objetivo específico 1</w:t>
            </w:r>
          </w:p>
        </w:tc>
        <w:tc>
          <w:tcPr>
            <w:tcW w:w="2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A028" w14:textId="77777777" w:rsidR="00484DFB" w:rsidRPr="005B4ABD" w:rsidRDefault="00484DFB" w:rsidP="00167CF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484DFB" w:rsidRPr="005B4ABD" w14:paraId="6E295491" w14:textId="77777777" w:rsidTr="00167CF9">
        <w:trPr>
          <w:trHeight w:val="900"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F8A9" w14:textId="77777777" w:rsidR="00484DFB" w:rsidRPr="005B4ABD" w:rsidRDefault="00484DFB" w:rsidP="00167CF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Objetivo específico 2</w:t>
            </w:r>
          </w:p>
        </w:tc>
        <w:tc>
          <w:tcPr>
            <w:tcW w:w="2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4C22" w14:textId="77777777" w:rsidR="00484DFB" w:rsidRPr="005B4ABD" w:rsidRDefault="00484DFB" w:rsidP="00167CF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484DFB" w:rsidRPr="005B4ABD" w14:paraId="0DABD6EE" w14:textId="77777777" w:rsidTr="00167CF9">
        <w:trPr>
          <w:trHeight w:val="900"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42ED" w14:textId="77777777" w:rsidR="00484DFB" w:rsidRPr="005B4ABD" w:rsidRDefault="00484DFB" w:rsidP="00167CF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Objetivo específico 3</w:t>
            </w:r>
          </w:p>
        </w:tc>
        <w:tc>
          <w:tcPr>
            <w:tcW w:w="2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5F6E" w14:textId="77777777" w:rsidR="00484DFB" w:rsidRPr="005B4ABD" w:rsidRDefault="00484DFB" w:rsidP="00167CF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</w:tr>
    </w:tbl>
    <w:p w14:paraId="040C3B51" w14:textId="77777777" w:rsidR="00F85442" w:rsidRPr="005B4ABD" w:rsidRDefault="00F85442" w:rsidP="009A171F">
      <w:pPr>
        <w:rPr>
          <w:rFonts w:ascii="Arial" w:eastAsia="Times New Roman" w:hAnsi="Arial" w:cs="Arial"/>
          <w:b/>
          <w:bCs/>
          <w:color w:val="FF0000"/>
          <w:lang w:eastAsia="es-CO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70"/>
      </w:tblGrid>
      <w:tr w:rsidR="00F85442" w:rsidRPr="005B4ABD" w14:paraId="798DF775" w14:textId="77777777" w:rsidTr="00167CF9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AA1502F" w14:textId="07E74A69" w:rsidR="00F85442" w:rsidRPr="005B4ABD" w:rsidRDefault="00123F5D" w:rsidP="00167CF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s-CO" w:eastAsia="es-CO"/>
              </w:rPr>
            </w:pPr>
            <w:r w:rsidRPr="00123F5D">
              <w:rPr>
                <w:rFonts w:ascii="Arial" w:hAnsi="Arial" w:cs="Arial"/>
                <w:b/>
                <w:bCs/>
                <w:lang w:val="es-MX"/>
              </w:rPr>
              <w:t>7</w:t>
            </w:r>
            <w:r w:rsidR="00F85442" w:rsidRPr="00123F5D">
              <w:rPr>
                <w:rFonts w:ascii="Arial" w:hAnsi="Arial" w:cs="Arial"/>
                <w:b/>
                <w:bCs/>
                <w:lang w:val="es-MX"/>
              </w:rPr>
              <w:t>.</w:t>
            </w:r>
            <w:r w:rsidR="00F85442" w:rsidRPr="005B4AB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CO"/>
              </w:rPr>
              <w:t xml:space="preserve"> </w:t>
            </w:r>
            <w:r w:rsidR="00F85442" w:rsidRPr="00123F5D">
              <w:rPr>
                <w:rFonts w:ascii="Arial" w:hAnsi="Arial" w:cs="Arial"/>
                <w:b/>
                <w:bCs/>
                <w:lang w:val="es-MX"/>
              </w:rPr>
              <w:t>Ejecución presupuestal:</w:t>
            </w:r>
            <w:r w:rsidR="00F85442" w:rsidRPr="005B4AB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CO"/>
              </w:rPr>
              <w:t xml:space="preserve"> </w:t>
            </w:r>
            <w:r w:rsidR="00F85442" w:rsidRPr="005B4ABD">
              <w:rPr>
                <w:rFonts w:ascii="Arial" w:eastAsia="Times New Roman" w:hAnsi="Arial" w:cs="Arial"/>
                <w:color w:val="000000"/>
                <w:sz w:val="20"/>
                <w:lang w:eastAsia="es-CO"/>
              </w:rPr>
              <w:t xml:space="preserve">Registre el presupuesto aprobado según el Acta de Inicio del proyecto y el presupuesto ejecutado de acuerdo con el tiempo transcurrido. </w:t>
            </w:r>
            <w:r w:rsidR="00F85442" w:rsidRPr="005B4AB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CO"/>
              </w:rPr>
              <w:t xml:space="preserve"> </w:t>
            </w:r>
          </w:p>
        </w:tc>
      </w:tr>
    </w:tbl>
    <w:p w14:paraId="565B4248" w14:textId="77777777" w:rsidR="00F85442" w:rsidRPr="005B4ABD" w:rsidRDefault="00F85442" w:rsidP="00F85442">
      <w:pPr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9"/>
        <w:gridCol w:w="1162"/>
        <w:gridCol w:w="1528"/>
        <w:gridCol w:w="1528"/>
        <w:gridCol w:w="1526"/>
        <w:gridCol w:w="1526"/>
        <w:gridCol w:w="1523"/>
        <w:gridCol w:w="1523"/>
        <w:gridCol w:w="1515"/>
      </w:tblGrid>
      <w:tr w:rsidR="00F85442" w:rsidRPr="005B4ABD" w14:paraId="24446C75" w14:textId="77777777" w:rsidTr="00167CF9">
        <w:trPr>
          <w:trHeight w:val="319"/>
        </w:trPr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0AAAE3" w14:textId="77777777" w:rsidR="00F85442" w:rsidRPr="005B4ABD" w:rsidRDefault="00F85442" w:rsidP="007C076A">
            <w:pPr>
              <w:spacing w:after="16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Rubros</w:t>
            </w:r>
          </w:p>
        </w:tc>
        <w:tc>
          <w:tcPr>
            <w:tcW w:w="21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A7B10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Presupuesto aprobado</w:t>
            </w:r>
          </w:p>
        </w:tc>
        <w:tc>
          <w:tcPr>
            <w:tcW w:w="22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600248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Presupuesto ejecutado</w:t>
            </w:r>
          </w:p>
        </w:tc>
      </w:tr>
      <w:tr w:rsidR="00F85442" w:rsidRPr="005B4ABD" w14:paraId="5E245975" w14:textId="77777777" w:rsidTr="00167CF9">
        <w:trPr>
          <w:trHeight w:val="319"/>
        </w:trPr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019859" w14:textId="77777777" w:rsidR="00F85442" w:rsidRPr="005B4ABD" w:rsidRDefault="00F85442" w:rsidP="007C076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E71FE" w14:textId="77777777" w:rsidR="00F85442" w:rsidRPr="005B4ABD" w:rsidRDefault="00F85442" w:rsidP="007C076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B4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U.D.C.A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7C0DD" w14:textId="686F074B" w:rsidR="00F85442" w:rsidRPr="005B4ABD" w:rsidRDefault="00E40891" w:rsidP="007C076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E</w:t>
            </w:r>
            <w:r w:rsidR="00F85442" w:rsidRPr="005B4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ntidad externa 1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EC2D6" w14:textId="37A02B82" w:rsidR="00F85442" w:rsidRPr="005B4ABD" w:rsidRDefault="00E40891" w:rsidP="007C076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E</w:t>
            </w:r>
            <w:r w:rsidR="00F85442" w:rsidRPr="005B4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ntidad externa 2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582CE" w14:textId="77777777" w:rsidR="00F85442" w:rsidRPr="005B4ABD" w:rsidRDefault="00F85442" w:rsidP="007C076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B4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97E45E" w14:textId="77777777" w:rsidR="00F85442" w:rsidRPr="005B4ABD" w:rsidRDefault="00F85442" w:rsidP="007C076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B4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U.D.C.A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20A138" w14:textId="434C0917" w:rsidR="00F85442" w:rsidRPr="005B4ABD" w:rsidRDefault="00E40891" w:rsidP="007C076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E</w:t>
            </w:r>
            <w:r w:rsidR="00F85442" w:rsidRPr="005B4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ntidad externa 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D5CE96" w14:textId="0BA5BC95" w:rsidR="00F85442" w:rsidRPr="005B4ABD" w:rsidRDefault="00E40891" w:rsidP="007C076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E</w:t>
            </w:r>
            <w:r w:rsidR="00F85442" w:rsidRPr="005B4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ntidad externa 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634A40" w14:textId="77777777" w:rsidR="00F85442" w:rsidRPr="005B4ABD" w:rsidRDefault="00F85442" w:rsidP="007C076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B4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Total</w:t>
            </w:r>
          </w:p>
        </w:tc>
      </w:tr>
      <w:tr w:rsidR="00F85442" w:rsidRPr="005B4ABD" w14:paraId="3F1CC1CB" w14:textId="77777777" w:rsidTr="00167CF9">
        <w:trPr>
          <w:trHeight w:val="83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8C009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Personal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3BEDA4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187449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31E7D7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97FC59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B8A29F" w14:textId="77777777" w:rsidR="00F85442" w:rsidRPr="005B4ABD" w:rsidRDefault="00F85442" w:rsidP="007C076A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4381C1" w14:textId="77777777" w:rsidR="00F85442" w:rsidRPr="005B4ABD" w:rsidRDefault="00F85442" w:rsidP="007C076A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D5BAB5" w14:textId="77777777" w:rsidR="00F85442" w:rsidRPr="005B4ABD" w:rsidRDefault="00F85442" w:rsidP="007C076A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87351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F85442" w:rsidRPr="005B4ABD" w14:paraId="12C4476B" w14:textId="77777777" w:rsidTr="00167CF9">
        <w:trPr>
          <w:trHeight w:val="129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35AA4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Uso de laboratorios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F933E0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47DA3D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C2309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28F80C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C0ADC9" w14:textId="77777777" w:rsidR="00F85442" w:rsidRPr="005B4ABD" w:rsidRDefault="00F85442" w:rsidP="007C076A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D7F886" w14:textId="77777777" w:rsidR="00F85442" w:rsidRPr="005B4ABD" w:rsidRDefault="00F85442" w:rsidP="007C076A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65F3F0" w14:textId="77777777" w:rsidR="00F85442" w:rsidRPr="005B4ABD" w:rsidRDefault="00F85442" w:rsidP="007C076A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4C0E10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F85442" w:rsidRPr="005B4ABD" w14:paraId="1083E22B" w14:textId="77777777" w:rsidTr="00167CF9">
        <w:trPr>
          <w:trHeight w:val="174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491EA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Uso de equipos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8E80C5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EED957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1494EE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A23C63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F37835" w14:textId="77777777" w:rsidR="00F85442" w:rsidRPr="005B4ABD" w:rsidRDefault="00F85442" w:rsidP="007C076A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5765B7" w14:textId="77777777" w:rsidR="00F85442" w:rsidRPr="005B4ABD" w:rsidRDefault="00F85442" w:rsidP="007C076A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E5FCDD" w14:textId="77777777" w:rsidR="00F85442" w:rsidRPr="005B4ABD" w:rsidRDefault="00F85442" w:rsidP="007C076A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228CE3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F85442" w:rsidRPr="005B4ABD" w14:paraId="038A95F9" w14:textId="77777777" w:rsidTr="00167CF9">
        <w:trPr>
          <w:trHeight w:val="206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84F35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Compra de equipos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5377F3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2D7AFF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D45AAF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A7C171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B4EC0A" w14:textId="77777777" w:rsidR="00F85442" w:rsidRPr="005B4ABD" w:rsidRDefault="00F85442" w:rsidP="007C076A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CFE2E4" w14:textId="77777777" w:rsidR="00F85442" w:rsidRPr="005B4ABD" w:rsidRDefault="00F85442" w:rsidP="007C076A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404BEC" w14:textId="77777777" w:rsidR="00F85442" w:rsidRPr="005B4ABD" w:rsidRDefault="00F85442" w:rsidP="007C076A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AD89C2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F85442" w:rsidRPr="005B4ABD" w14:paraId="3A5987AA" w14:textId="77777777" w:rsidTr="00167CF9">
        <w:trPr>
          <w:trHeight w:val="300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8114C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Materiales e insumos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AC9862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5EA02D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339725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3A3424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EF3F2A" w14:textId="77777777" w:rsidR="00F85442" w:rsidRPr="005B4ABD" w:rsidRDefault="00F85442" w:rsidP="007C076A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57124A" w14:textId="77777777" w:rsidR="00F85442" w:rsidRPr="005B4ABD" w:rsidRDefault="00F85442" w:rsidP="007C076A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65672B" w14:textId="77777777" w:rsidR="00F85442" w:rsidRPr="005B4ABD" w:rsidRDefault="00F85442" w:rsidP="007C076A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339EA2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F85442" w:rsidRPr="005B4ABD" w14:paraId="43E91184" w14:textId="77777777" w:rsidTr="00167CF9">
        <w:trPr>
          <w:trHeight w:val="222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6644B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Salidas de Campo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325B6D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A37B1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676BFF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A708A7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03C189" w14:textId="77777777" w:rsidR="00F85442" w:rsidRPr="005B4ABD" w:rsidRDefault="00F85442" w:rsidP="007C076A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24A0ED" w14:textId="77777777" w:rsidR="00F85442" w:rsidRPr="005B4ABD" w:rsidRDefault="00F85442" w:rsidP="007C076A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3E7D1D" w14:textId="77777777" w:rsidR="00F85442" w:rsidRPr="005B4ABD" w:rsidRDefault="00F85442" w:rsidP="007C076A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529348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F85442" w:rsidRPr="005B4ABD" w14:paraId="0F8419F7" w14:textId="77777777" w:rsidTr="00167CF9">
        <w:trPr>
          <w:trHeight w:val="139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1BF0E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Compra de Software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1B6E93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6DEC38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0C12FC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4123F1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0C9895" w14:textId="77777777" w:rsidR="00F85442" w:rsidRPr="005B4ABD" w:rsidRDefault="00F85442" w:rsidP="007C076A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4689A3" w14:textId="77777777" w:rsidR="00F85442" w:rsidRPr="005B4ABD" w:rsidRDefault="00F85442" w:rsidP="007C076A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1AEF35" w14:textId="77777777" w:rsidR="00F85442" w:rsidRPr="005B4ABD" w:rsidRDefault="00F85442" w:rsidP="007C076A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57988C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F85442" w:rsidRPr="005B4ABD" w14:paraId="2BA2F358" w14:textId="77777777" w:rsidTr="00167CF9">
        <w:trPr>
          <w:trHeight w:val="186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4C9CF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Uso de Software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1EE311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F9C6FC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539A26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4D6D29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619110" w14:textId="77777777" w:rsidR="00F85442" w:rsidRPr="005B4ABD" w:rsidRDefault="00F85442" w:rsidP="007C076A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07047A" w14:textId="77777777" w:rsidR="00F85442" w:rsidRPr="005B4ABD" w:rsidRDefault="00F85442" w:rsidP="007C076A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43AB38" w14:textId="77777777" w:rsidR="00F85442" w:rsidRPr="005B4ABD" w:rsidRDefault="00F85442" w:rsidP="007C076A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0C3039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F85442" w:rsidRPr="005B4ABD" w14:paraId="1989C799" w14:textId="77777777" w:rsidTr="00167CF9">
        <w:trPr>
          <w:trHeight w:val="218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E3B61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Servicios Técnicos</w:t>
            </w:r>
            <w:r w:rsidRPr="005B4ABD">
              <w:rPr>
                <w:rFonts w:ascii="Arial" w:eastAsia="Times New Roman" w:hAnsi="Arial" w:cs="Arial"/>
                <w:color w:val="FF0000"/>
                <w:sz w:val="20"/>
                <w:szCs w:val="20"/>
                <w:lang w:val="es-CO" w:eastAsia="es-CO"/>
              </w:rPr>
              <w:t>*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18CBDC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5185AB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81EDA6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86F550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7DC924" w14:textId="77777777" w:rsidR="00F85442" w:rsidRPr="005B4ABD" w:rsidRDefault="00F85442" w:rsidP="007C076A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9A4411" w14:textId="77777777" w:rsidR="00F85442" w:rsidRPr="005B4ABD" w:rsidRDefault="00F85442" w:rsidP="007C076A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321FC9" w14:textId="77777777" w:rsidR="00F85442" w:rsidRPr="005B4ABD" w:rsidRDefault="00F85442" w:rsidP="007C076A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FA332C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F85442" w:rsidRPr="005B4ABD" w14:paraId="6117DB4D" w14:textId="77777777" w:rsidTr="00167CF9">
        <w:trPr>
          <w:trHeight w:val="122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AFD4B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Publicaciones</w:t>
            </w:r>
            <w:r w:rsidRPr="005B4ABD">
              <w:rPr>
                <w:rFonts w:ascii="Arial" w:eastAsia="Times New Roman" w:hAnsi="Arial" w:cs="Arial"/>
                <w:color w:val="FF0000"/>
                <w:sz w:val="20"/>
                <w:szCs w:val="20"/>
                <w:lang w:val="es-CO" w:eastAsia="es-CO"/>
              </w:rPr>
              <w:t>*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3FAE2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0C569E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63ACCF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E97C7F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59D687" w14:textId="77777777" w:rsidR="00F85442" w:rsidRPr="005B4ABD" w:rsidRDefault="00F85442" w:rsidP="007C076A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87A9F9" w14:textId="77777777" w:rsidR="00F85442" w:rsidRPr="005B4ABD" w:rsidRDefault="00F85442" w:rsidP="007C076A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908063" w14:textId="77777777" w:rsidR="00F85442" w:rsidRPr="005B4ABD" w:rsidRDefault="00F85442" w:rsidP="007C076A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A2205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F85442" w:rsidRPr="005B4ABD" w14:paraId="7C1B508F" w14:textId="77777777" w:rsidTr="00167CF9">
        <w:trPr>
          <w:trHeight w:val="168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50FBB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Bibliografía</w:t>
            </w:r>
            <w:r w:rsidRPr="005B4ABD">
              <w:rPr>
                <w:rFonts w:ascii="Arial" w:eastAsia="Times New Roman" w:hAnsi="Arial" w:cs="Arial"/>
                <w:color w:val="FF0000"/>
                <w:sz w:val="20"/>
                <w:szCs w:val="20"/>
                <w:lang w:val="es-CO" w:eastAsia="es-CO"/>
              </w:rPr>
              <w:t>*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797550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966BFB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B967EF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D4F718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182132" w14:textId="77777777" w:rsidR="00F85442" w:rsidRPr="005B4ABD" w:rsidRDefault="00F85442" w:rsidP="007C076A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BE4DF7" w14:textId="77777777" w:rsidR="00F85442" w:rsidRPr="005B4ABD" w:rsidRDefault="00F85442" w:rsidP="007C076A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C1A531" w14:textId="77777777" w:rsidR="00F85442" w:rsidRPr="005B4ABD" w:rsidRDefault="00F85442" w:rsidP="007C076A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EB25F0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F85442" w:rsidRPr="005B4ABD" w14:paraId="49C82A2C" w14:textId="77777777" w:rsidTr="00167CF9">
        <w:trPr>
          <w:trHeight w:val="199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E7F33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Viajes</w:t>
            </w:r>
            <w:r w:rsidRPr="005B4ABD">
              <w:rPr>
                <w:rFonts w:ascii="Arial" w:eastAsia="Times New Roman" w:hAnsi="Arial" w:cs="Arial"/>
                <w:color w:val="FF0000"/>
                <w:sz w:val="20"/>
                <w:szCs w:val="20"/>
                <w:lang w:val="es-CO" w:eastAsia="es-CO"/>
              </w:rPr>
              <w:t>*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92AE1A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2E0ED6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FBF717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4314E8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85E32B" w14:textId="77777777" w:rsidR="00F85442" w:rsidRPr="005B4ABD" w:rsidRDefault="00F85442" w:rsidP="007C076A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68CF20" w14:textId="77777777" w:rsidR="00F85442" w:rsidRPr="005B4ABD" w:rsidRDefault="00F85442" w:rsidP="007C076A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DEC4B0" w14:textId="77777777" w:rsidR="00F85442" w:rsidRPr="005B4ABD" w:rsidRDefault="00F85442" w:rsidP="007C076A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C410B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F85442" w:rsidRPr="005B4ABD" w14:paraId="11B5F02F" w14:textId="77777777" w:rsidTr="00167CF9">
        <w:trPr>
          <w:trHeight w:val="260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6B879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Total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DFAF4E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5529C4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30034C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FB2BD6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CD978B" w14:textId="77777777" w:rsidR="00F85442" w:rsidRPr="005B4ABD" w:rsidRDefault="00F85442" w:rsidP="007C076A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3B916E" w14:textId="77777777" w:rsidR="00F85442" w:rsidRPr="005B4ABD" w:rsidRDefault="00F85442" w:rsidP="007C076A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46EBF2" w14:textId="77777777" w:rsidR="00F85442" w:rsidRPr="005B4ABD" w:rsidRDefault="00F85442" w:rsidP="007C076A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D68B98" w14:textId="77777777" w:rsidR="00F85442" w:rsidRPr="005B4ABD" w:rsidRDefault="00F85442" w:rsidP="007C076A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</w:tr>
    </w:tbl>
    <w:p w14:paraId="5D003BEC" w14:textId="77777777" w:rsidR="00F85442" w:rsidRPr="005B4ABD" w:rsidRDefault="00F85442" w:rsidP="009A171F">
      <w:pPr>
        <w:rPr>
          <w:rFonts w:ascii="Arial" w:eastAsia="Times New Roman" w:hAnsi="Arial" w:cs="Arial"/>
          <w:b/>
          <w:bCs/>
          <w:color w:val="FF0000"/>
          <w:lang w:eastAsia="es-CO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8"/>
        <w:gridCol w:w="7212"/>
      </w:tblGrid>
      <w:tr w:rsidR="00F85442" w:rsidRPr="005B4ABD" w14:paraId="58578AD7" w14:textId="77777777" w:rsidTr="00123F5D">
        <w:trPr>
          <w:trHeight w:val="47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B073CE" w14:textId="0EC671DC" w:rsidR="00F85442" w:rsidRPr="005B4ABD" w:rsidRDefault="00123F5D" w:rsidP="00167CF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8</w:t>
            </w:r>
            <w:r w:rsidR="00F85442" w:rsidRPr="005B4AB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. Dificultades y plan de contingencia: </w:t>
            </w:r>
            <w:r w:rsidR="00F85442" w:rsidRPr="005B4ABD">
              <w:rPr>
                <w:rFonts w:ascii="Arial" w:eastAsia="Times New Roman" w:hAnsi="Arial" w:cs="Arial"/>
                <w:bCs/>
                <w:color w:val="000000"/>
                <w:lang w:eastAsia="es-CO"/>
              </w:rPr>
              <w:t>Describa claramente las dificultades presentadas y si fueron informadas previamente</w:t>
            </w:r>
          </w:p>
        </w:tc>
      </w:tr>
      <w:tr w:rsidR="00F85442" w:rsidRPr="005B4ABD" w14:paraId="2EA39031" w14:textId="77777777" w:rsidTr="00167CF9">
        <w:trPr>
          <w:trHeight w:val="429"/>
        </w:trPr>
        <w:tc>
          <w:tcPr>
            <w:tcW w:w="2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2E40" w14:textId="77777777" w:rsidR="00F85442" w:rsidRPr="005B4ABD" w:rsidRDefault="00F85442" w:rsidP="00167CF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Dificultades</w:t>
            </w:r>
          </w:p>
        </w:tc>
        <w:tc>
          <w:tcPr>
            <w:tcW w:w="2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266B" w14:textId="77777777" w:rsidR="00F85442" w:rsidRPr="005B4ABD" w:rsidRDefault="00F85442" w:rsidP="00167CF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Plan de contingencia</w:t>
            </w:r>
          </w:p>
        </w:tc>
      </w:tr>
      <w:tr w:rsidR="00F85442" w:rsidRPr="005B4ABD" w14:paraId="380FE728" w14:textId="77777777" w:rsidTr="00167CF9">
        <w:trPr>
          <w:trHeight w:val="300"/>
        </w:trPr>
        <w:tc>
          <w:tcPr>
            <w:tcW w:w="2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7FEA" w14:textId="77777777" w:rsidR="00F85442" w:rsidRPr="005B4ABD" w:rsidRDefault="00F85442" w:rsidP="00167CF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253A" w14:textId="77777777" w:rsidR="00F85442" w:rsidRPr="005B4ABD" w:rsidRDefault="00F85442" w:rsidP="00167CF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</w:tr>
      <w:tr w:rsidR="00F85442" w:rsidRPr="005B4ABD" w14:paraId="66C366FC" w14:textId="77777777" w:rsidTr="00167CF9">
        <w:trPr>
          <w:trHeight w:val="300"/>
        </w:trPr>
        <w:tc>
          <w:tcPr>
            <w:tcW w:w="2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AF23" w14:textId="77777777" w:rsidR="00F85442" w:rsidRPr="005B4ABD" w:rsidRDefault="00F85442" w:rsidP="00167CF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C81A" w14:textId="77777777" w:rsidR="00F85442" w:rsidRPr="005B4ABD" w:rsidRDefault="00F85442" w:rsidP="00167CF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</w:tr>
    </w:tbl>
    <w:p w14:paraId="5F39829A" w14:textId="77777777" w:rsidR="00484DFB" w:rsidRPr="005B4ABD" w:rsidRDefault="00484DFB" w:rsidP="009A171F">
      <w:pPr>
        <w:rPr>
          <w:rFonts w:ascii="Arial" w:eastAsia="Times New Roman" w:hAnsi="Arial" w:cs="Arial"/>
          <w:b/>
          <w:bCs/>
          <w:color w:val="FF0000"/>
          <w:lang w:eastAsia="es-CO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70"/>
      </w:tblGrid>
      <w:tr w:rsidR="005B4ABD" w:rsidRPr="005B4ABD" w14:paraId="2D1C5C2F" w14:textId="77777777" w:rsidTr="00167CF9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3E4018E" w14:textId="3DBEF133" w:rsidR="005B4ABD" w:rsidRPr="005B4ABD" w:rsidRDefault="00CC7F2F" w:rsidP="00167CF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pt-BR" w:eastAsia="es-CO"/>
              </w:rPr>
              <w:t>9</w:t>
            </w:r>
            <w:r w:rsidR="005B4ABD" w:rsidRPr="005B4ABD">
              <w:rPr>
                <w:rFonts w:ascii="Arial" w:eastAsia="Times New Roman" w:hAnsi="Arial" w:cs="Arial"/>
                <w:b/>
                <w:bCs/>
                <w:color w:val="000000"/>
                <w:lang w:val="pt-BR" w:eastAsia="es-CO"/>
              </w:rPr>
              <w:t xml:space="preserve">. Anexos: </w:t>
            </w:r>
            <w:r w:rsidR="005B4ABD" w:rsidRPr="005B4ABD">
              <w:rPr>
                <w:rFonts w:ascii="Arial" w:eastAsia="Times New Roman" w:hAnsi="Arial" w:cs="Arial"/>
                <w:color w:val="000000"/>
                <w:lang w:val="pt-BR" w:eastAsia="es-CO"/>
              </w:rPr>
              <w:t xml:space="preserve">Por favor nombrarlos Anexo 1. </w:t>
            </w:r>
            <w:r w:rsidR="005B4ABD"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Nombre, Anexo 2. Nombre, etc., </w:t>
            </w:r>
          </w:p>
        </w:tc>
      </w:tr>
      <w:tr w:rsidR="005B4ABD" w:rsidRPr="005B4ABD" w14:paraId="04CE7D7E" w14:textId="77777777" w:rsidTr="00167CF9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A416C" w14:textId="77777777" w:rsidR="005B4ABD" w:rsidRPr="005B4ABD" w:rsidRDefault="005B4ABD" w:rsidP="00167CF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 xml:space="preserve">Anexo 1: </w:t>
            </w:r>
          </w:p>
          <w:p w14:paraId="671CAF10" w14:textId="77777777" w:rsidR="005B4ABD" w:rsidRPr="005B4ABD" w:rsidRDefault="005B4ABD" w:rsidP="00167CF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Anexo 2:</w:t>
            </w:r>
          </w:p>
          <w:p w14:paraId="0CE9EA4F" w14:textId="6D86C1FB" w:rsidR="005B4ABD" w:rsidRPr="005B4ABD" w:rsidRDefault="005B4ABD" w:rsidP="00E40891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Anexo 3:</w:t>
            </w:r>
          </w:p>
        </w:tc>
      </w:tr>
    </w:tbl>
    <w:p w14:paraId="5E1A6356" w14:textId="77777777" w:rsidR="00F85442" w:rsidRPr="005B4ABD" w:rsidRDefault="00F85442" w:rsidP="009A171F">
      <w:pPr>
        <w:rPr>
          <w:rFonts w:ascii="Arial" w:eastAsia="Times New Roman" w:hAnsi="Arial" w:cs="Arial"/>
          <w:b/>
          <w:bCs/>
          <w:color w:val="FF0000"/>
          <w:lang w:eastAsia="es-CO"/>
        </w:rPr>
      </w:pPr>
    </w:p>
    <w:p w14:paraId="063EBC66" w14:textId="292BF799" w:rsidR="00484DFB" w:rsidRPr="005B4ABD" w:rsidRDefault="00F85442" w:rsidP="009A171F">
      <w:pPr>
        <w:rPr>
          <w:rFonts w:ascii="Arial" w:eastAsia="Times New Roman" w:hAnsi="Arial" w:cs="Arial"/>
          <w:b/>
          <w:bCs/>
          <w:color w:val="FF0000"/>
          <w:lang w:eastAsia="es-CO"/>
        </w:rPr>
      </w:pPr>
      <w:r w:rsidRPr="005B4ABD">
        <w:rPr>
          <w:rFonts w:ascii="Arial" w:eastAsia="Times New Roman" w:hAnsi="Arial" w:cs="Arial"/>
          <w:b/>
          <w:bCs/>
          <w:color w:val="FF0000"/>
          <w:lang w:eastAsia="es-CO"/>
        </w:rPr>
        <w:t xml:space="preserve">INFORMACION ADICIONAL PARA EL INFORME FINAL </w:t>
      </w:r>
    </w:p>
    <w:p w14:paraId="253146CF" w14:textId="77777777" w:rsidR="00F85442" w:rsidRPr="005B4ABD" w:rsidRDefault="00F85442" w:rsidP="009A171F">
      <w:pPr>
        <w:rPr>
          <w:rFonts w:ascii="Arial" w:eastAsia="Times New Roman" w:hAnsi="Arial" w:cs="Arial"/>
          <w:b/>
          <w:bCs/>
          <w:color w:val="FF0000"/>
          <w:lang w:eastAsia="es-CO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70"/>
      </w:tblGrid>
      <w:tr w:rsidR="00F85442" w:rsidRPr="005B4ABD" w14:paraId="1C91FA0E" w14:textId="77777777" w:rsidTr="00167CF9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9077512" w14:textId="3C91F869" w:rsidR="00F85442" w:rsidRPr="005B4ABD" w:rsidRDefault="00F85442" w:rsidP="00167CF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B4AB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1</w:t>
            </w:r>
            <w:r w:rsidR="00CC7F2F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0</w:t>
            </w:r>
            <w:r w:rsidRPr="005B4AB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. </w:t>
            </w:r>
            <w:r w:rsidR="005B4ABD" w:rsidRPr="005B4ABD">
              <w:rPr>
                <w:rFonts w:ascii="Arial" w:eastAsia="Times New Roman" w:hAnsi="Arial" w:cs="Arial"/>
                <w:b/>
                <w:bCs/>
                <w:lang w:eastAsia="es-CO"/>
              </w:rPr>
              <w:t>Análisis y d</w:t>
            </w:r>
            <w:r w:rsidRPr="005B4ABD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iscusión de </w:t>
            </w:r>
            <w:r w:rsidRPr="005B4AB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resultados: </w:t>
            </w:r>
            <w:r w:rsidRPr="005B4ABD">
              <w:rPr>
                <w:rFonts w:ascii="Arial" w:eastAsia="Times New Roman" w:hAnsi="Arial" w:cs="Arial"/>
                <w:color w:val="000000"/>
                <w:lang w:eastAsia="es-CO"/>
              </w:rPr>
              <w:t xml:space="preserve"> Hacer el análisis por cada uno de los objetivos específicos. Que resultados, hallazgos son importantes en el proceso investigativo, como el desarrollo de cada objetivo aporta a la generación de nuevo conocimiento. Generar una discusión clara frente a resultados de otras investigaciones y el aporte que da el proyecto a solucionar una pregunta de investigación. </w:t>
            </w:r>
          </w:p>
          <w:p w14:paraId="2702415B" w14:textId="549E516B" w:rsidR="00F85442" w:rsidRPr="005B4ABD" w:rsidRDefault="00F85442" w:rsidP="00167CF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eastAsia="es-CO"/>
              </w:rPr>
              <w:t xml:space="preserve">Es importante establecer como anexo los resultados obtenidos (gráficos, </w:t>
            </w:r>
            <w:r w:rsidR="005B4ABD" w:rsidRPr="005B4ABD">
              <w:rPr>
                <w:rFonts w:ascii="Arial" w:eastAsia="Times New Roman" w:hAnsi="Arial" w:cs="Arial"/>
                <w:color w:val="000000"/>
                <w:lang w:eastAsia="es-CO"/>
              </w:rPr>
              <w:t xml:space="preserve">figuras, bases de datos, fotos, etc) para poder establecer una relación con el análisis de resultados y la discusión. </w:t>
            </w:r>
          </w:p>
        </w:tc>
      </w:tr>
      <w:tr w:rsidR="00F85442" w:rsidRPr="005B4ABD" w14:paraId="73E712D2" w14:textId="77777777" w:rsidTr="00167CF9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2B531" w14:textId="77777777" w:rsidR="00F85442" w:rsidRPr="005B4ABD" w:rsidRDefault="00F85442" w:rsidP="00167CF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  <w:p w14:paraId="5F5DE4ED" w14:textId="77777777" w:rsidR="00F85442" w:rsidRPr="005B4ABD" w:rsidRDefault="00F85442" w:rsidP="00167CF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  <w:p w14:paraId="302446EB" w14:textId="77777777" w:rsidR="00F85442" w:rsidRPr="005B4ABD" w:rsidRDefault="00F85442" w:rsidP="00167CF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</w:p>
          <w:p w14:paraId="7AC171A5" w14:textId="77777777" w:rsidR="00F85442" w:rsidRPr="005B4ABD" w:rsidRDefault="00F85442" w:rsidP="00167CF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</w:p>
          <w:p w14:paraId="6A31C3B2" w14:textId="77777777" w:rsidR="00F85442" w:rsidRPr="005B4ABD" w:rsidRDefault="00F85442" w:rsidP="00167CF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</w:p>
          <w:p w14:paraId="122D6E24" w14:textId="77777777" w:rsidR="00F85442" w:rsidRPr="005B4ABD" w:rsidRDefault="00F85442" w:rsidP="00167CF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</w:p>
        </w:tc>
      </w:tr>
    </w:tbl>
    <w:p w14:paraId="1B9D6436" w14:textId="77777777" w:rsidR="00F85442" w:rsidRPr="005B4ABD" w:rsidRDefault="00F85442" w:rsidP="00F85442">
      <w:pPr>
        <w:jc w:val="both"/>
        <w:rPr>
          <w:rFonts w:ascii="Arial" w:eastAsia="Times New Roman" w:hAnsi="Arial" w:cs="Arial"/>
          <w:b/>
          <w:bCs/>
          <w:color w:val="000000"/>
          <w:lang w:val="es-CO" w:eastAsia="es-CO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70"/>
      </w:tblGrid>
      <w:tr w:rsidR="00F85442" w:rsidRPr="005B4ABD" w14:paraId="07A8C78F" w14:textId="77777777" w:rsidTr="00167CF9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86BA255" w14:textId="0B1648DD" w:rsidR="00F85442" w:rsidRPr="005B4ABD" w:rsidRDefault="00F85442" w:rsidP="00167CF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B4AB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1</w:t>
            </w:r>
            <w:r w:rsidR="00CC7F2F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1</w:t>
            </w:r>
            <w:r w:rsidRPr="005B4AB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. Conclusiones:</w:t>
            </w:r>
            <w:r w:rsidRPr="005B4ABD">
              <w:rPr>
                <w:rFonts w:ascii="Arial" w:eastAsia="Times New Roman" w:hAnsi="Arial" w:cs="Arial"/>
                <w:color w:val="000000"/>
                <w:lang w:eastAsia="es-CO"/>
              </w:rPr>
              <w:t xml:space="preserve"> Por favor presentar las conclusiones por cada uno de los objetivos específico</w:t>
            </w:r>
            <w:r w:rsidR="005B4ABD" w:rsidRPr="005B4ABD">
              <w:rPr>
                <w:rFonts w:ascii="Arial" w:eastAsia="Times New Roman" w:hAnsi="Arial" w:cs="Arial"/>
                <w:color w:val="000000"/>
                <w:lang w:eastAsia="es-CO"/>
              </w:rPr>
              <w:t xml:space="preserve">s y del proyecto en general. </w:t>
            </w:r>
          </w:p>
          <w:p w14:paraId="001A2FCF" w14:textId="64F4B245" w:rsidR="005B4ABD" w:rsidRPr="005B4ABD" w:rsidRDefault="005B4ABD" w:rsidP="005B4ABD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eastAsia="es-CO"/>
              </w:rPr>
              <w:t xml:space="preserve">Dar respuesta a la pregunta de investigación planteada en la propuesta.  Incluir las proyecciones futuras para estos resultados obtenidos y recomendaciones para futuras investigaciones.  </w:t>
            </w:r>
          </w:p>
        </w:tc>
      </w:tr>
      <w:tr w:rsidR="00F85442" w:rsidRPr="005B4ABD" w14:paraId="7960A1E6" w14:textId="77777777" w:rsidTr="00167CF9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C64A2" w14:textId="77777777" w:rsidR="00F85442" w:rsidRPr="005B4ABD" w:rsidRDefault="00F85442" w:rsidP="00167CF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</w:p>
          <w:p w14:paraId="1DAD7F19" w14:textId="77777777" w:rsidR="00F85442" w:rsidRPr="005B4ABD" w:rsidRDefault="00F85442" w:rsidP="00167CF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</w:p>
          <w:p w14:paraId="201FE71B" w14:textId="77777777" w:rsidR="005B4ABD" w:rsidRPr="005B4ABD" w:rsidRDefault="005B4ABD" w:rsidP="00167CF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</w:p>
          <w:p w14:paraId="23F1AE23" w14:textId="77777777" w:rsidR="00F85442" w:rsidRPr="005B4ABD" w:rsidRDefault="00F85442" w:rsidP="00167CF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</w:p>
          <w:p w14:paraId="09B23635" w14:textId="77777777" w:rsidR="00F85442" w:rsidRPr="005B4ABD" w:rsidRDefault="00F85442" w:rsidP="00167CF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</w:p>
          <w:p w14:paraId="14D6394B" w14:textId="77777777" w:rsidR="00F85442" w:rsidRPr="005B4ABD" w:rsidRDefault="00F85442" w:rsidP="00167CF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</w:p>
        </w:tc>
      </w:tr>
    </w:tbl>
    <w:p w14:paraId="17B5DB99" w14:textId="77777777" w:rsidR="00484DFB" w:rsidRPr="005B4ABD" w:rsidRDefault="00484DFB" w:rsidP="009A171F">
      <w:pPr>
        <w:rPr>
          <w:rFonts w:ascii="Arial" w:eastAsia="Times New Roman" w:hAnsi="Arial" w:cs="Arial"/>
          <w:b/>
          <w:bCs/>
          <w:color w:val="FF0000"/>
          <w:lang w:eastAsia="es-CO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2"/>
        <w:gridCol w:w="6113"/>
        <w:gridCol w:w="2086"/>
        <w:gridCol w:w="3089"/>
      </w:tblGrid>
      <w:tr w:rsidR="001F59AF" w:rsidRPr="005B4ABD" w14:paraId="43D975A0" w14:textId="77777777" w:rsidTr="001F59AF">
        <w:trPr>
          <w:trHeight w:val="79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AD64AF" w14:textId="20586F92" w:rsidR="00512BE8" w:rsidRPr="005B4ABD" w:rsidRDefault="00CC7F2F" w:rsidP="001F59AF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12</w:t>
            </w:r>
            <w:r w:rsidR="001F59AF" w:rsidRPr="005B4AB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. Productos resultado de actividades de generación de nuevo conocimiento: </w:t>
            </w:r>
          </w:p>
          <w:p w14:paraId="1C31F6E5" w14:textId="401675AE" w:rsidR="001F59AF" w:rsidRPr="005B4ABD" w:rsidRDefault="00A57223" w:rsidP="001F59AF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Registre los productos comprometidos según el Acta de Inicio del proyecto.</w:t>
            </w:r>
          </w:p>
        </w:tc>
      </w:tr>
      <w:tr w:rsidR="001F59AF" w:rsidRPr="005B4ABD" w14:paraId="5A5C00A4" w14:textId="77777777" w:rsidTr="00F85442">
        <w:trPr>
          <w:trHeight w:val="600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4B14" w14:textId="77777777" w:rsidR="001F59AF" w:rsidRPr="005B4ABD" w:rsidRDefault="001F59AF" w:rsidP="001F59A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Tipo de producto (Artículo, libro, capítulo de libro)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EA7A" w14:textId="0BE98616" w:rsidR="001F59AF" w:rsidRPr="005B4ABD" w:rsidRDefault="00F85442" w:rsidP="001F59A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Citación del Producto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043E" w14:textId="287A96C6" w:rsidR="00622A2C" w:rsidRPr="005B4ABD" w:rsidRDefault="001F59AF" w:rsidP="00512BE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Estado</w:t>
            </w:r>
            <w:r w:rsidR="00622A2C" w:rsidRPr="005B4ABD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 xml:space="preserve">* 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41F1" w14:textId="77777777" w:rsidR="001F59AF" w:rsidRPr="005B4ABD" w:rsidRDefault="001F59AF" w:rsidP="001F59A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5B4AB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Observaciones</w:t>
            </w:r>
            <w:r w:rsidR="00512BE8" w:rsidRPr="005B4AB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</w:t>
            </w:r>
          </w:p>
          <w:p w14:paraId="3B5581A9" w14:textId="48839B1F" w:rsidR="00512BE8" w:rsidRPr="005B4ABD" w:rsidRDefault="00512BE8" w:rsidP="001F59A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Evidencia</w:t>
            </w:r>
          </w:p>
        </w:tc>
      </w:tr>
      <w:tr w:rsidR="001F59AF" w:rsidRPr="005B4ABD" w14:paraId="19BC0A88" w14:textId="77777777" w:rsidTr="00F85442">
        <w:trPr>
          <w:trHeight w:val="300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8206" w14:textId="77777777" w:rsidR="001F59AF" w:rsidRPr="005B4ABD" w:rsidRDefault="001F59AF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EFFA" w14:textId="77777777" w:rsidR="001F59AF" w:rsidRPr="005B4ABD" w:rsidRDefault="001F59AF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34D2" w14:textId="77777777" w:rsidR="001F59AF" w:rsidRPr="005B4ABD" w:rsidRDefault="001F59AF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1E74" w14:textId="77777777" w:rsidR="001F59AF" w:rsidRPr="005B4ABD" w:rsidRDefault="001F59AF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</w:tr>
      <w:tr w:rsidR="001F59AF" w:rsidRPr="005B4ABD" w14:paraId="280DF0A9" w14:textId="77777777" w:rsidTr="00F85442">
        <w:trPr>
          <w:trHeight w:val="300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B455" w14:textId="77777777" w:rsidR="001F59AF" w:rsidRPr="005B4ABD" w:rsidRDefault="001F59AF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122B" w14:textId="77777777" w:rsidR="001F59AF" w:rsidRPr="005B4ABD" w:rsidRDefault="001F59AF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EE0A" w14:textId="77777777" w:rsidR="001F59AF" w:rsidRPr="005B4ABD" w:rsidRDefault="001F59AF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B71E" w14:textId="77777777" w:rsidR="001F59AF" w:rsidRPr="005B4ABD" w:rsidRDefault="001F59AF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</w:tr>
      <w:tr w:rsidR="001F59AF" w:rsidRPr="005B4ABD" w14:paraId="0521FA19" w14:textId="77777777" w:rsidTr="00F85442">
        <w:trPr>
          <w:trHeight w:val="300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AE45" w14:textId="77777777" w:rsidR="001F59AF" w:rsidRPr="005B4ABD" w:rsidRDefault="001F59AF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6B54" w14:textId="77777777" w:rsidR="001F59AF" w:rsidRPr="005B4ABD" w:rsidRDefault="001F59AF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3C53" w14:textId="77777777" w:rsidR="001F59AF" w:rsidRPr="005B4ABD" w:rsidRDefault="001F59AF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0894" w14:textId="77777777" w:rsidR="001F59AF" w:rsidRPr="005B4ABD" w:rsidRDefault="001F59AF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</w:tr>
    </w:tbl>
    <w:p w14:paraId="3CF89087" w14:textId="1013BEE0" w:rsidR="00622A2C" w:rsidRPr="005B4ABD" w:rsidRDefault="00622A2C" w:rsidP="009A171F">
      <w:pPr>
        <w:rPr>
          <w:rFonts w:ascii="Arial" w:hAnsi="Arial" w:cs="Arial"/>
          <w:sz w:val="20"/>
        </w:rPr>
      </w:pPr>
      <w:r w:rsidRPr="005B4ABD">
        <w:rPr>
          <w:rFonts w:ascii="Arial" w:hAnsi="Arial" w:cs="Arial"/>
          <w:sz w:val="20"/>
        </w:rPr>
        <w:t xml:space="preserve">* En Elaboración - Sometido - Publicado </w:t>
      </w:r>
    </w:p>
    <w:p w14:paraId="2D038D8C" w14:textId="77777777" w:rsidR="00622A2C" w:rsidRPr="005B4ABD" w:rsidRDefault="00622A2C" w:rsidP="009A171F">
      <w:pPr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2"/>
        <w:gridCol w:w="6113"/>
        <w:gridCol w:w="2086"/>
        <w:gridCol w:w="3089"/>
      </w:tblGrid>
      <w:tr w:rsidR="001F59AF" w:rsidRPr="005B4ABD" w14:paraId="0E8B00F4" w14:textId="77777777" w:rsidTr="001F59AF">
        <w:trPr>
          <w:trHeight w:val="7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490D9BF" w14:textId="5899B166" w:rsidR="00512BE8" w:rsidRPr="005B4ABD" w:rsidRDefault="00CC7F2F" w:rsidP="001F59A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13</w:t>
            </w:r>
            <w:r w:rsidR="001F59AF" w:rsidRPr="005B4AB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. Productos resultado de actividades de apropiación social del conocimiento: </w:t>
            </w:r>
          </w:p>
          <w:p w14:paraId="426096EE" w14:textId="6EFC6A8F" w:rsidR="001F59AF" w:rsidRPr="005B4ABD" w:rsidRDefault="000B6D2B" w:rsidP="001F59A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Registre los productos</w:t>
            </w:r>
            <w:r w:rsidR="00C61C9C" w:rsidRPr="005B4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5B4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comprometidos según el Acta de Inicio del proyecto</w:t>
            </w:r>
            <w:r w:rsidRPr="005B4ABD">
              <w:rPr>
                <w:rFonts w:ascii="Arial" w:eastAsia="Times New Roman" w:hAnsi="Arial" w:cs="Arial"/>
                <w:color w:val="000000"/>
                <w:lang w:eastAsia="es-CO"/>
              </w:rPr>
              <w:t>.</w:t>
            </w:r>
          </w:p>
        </w:tc>
      </w:tr>
      <w:tr w:rsidR="001F59AF" w:rsidRPr="005B4ABD" w14:paraId="6FE2EE0C" w14:textId="77777777" w:rsidTr="00512BE8">
        <w:trPr>
          <w:trHeight w:val="600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57FA" w14:textId="77777777" w:rsidR="001F59AF" w:rsidRPr="005B4ABD" w:rsidRDefault="001F59AF" w:rsidP="001F59A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Tipo de producto (Evento, folleto, cartilla, video, etc.)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C24C" w14:textId="6B798C7A" w:rsidR="001F59AF" w:rsidRPr="005B4ABD" w:rsidRDefault="001F59AF" w:rsidP="001F59A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Nombre del producto</w:t>
            </w:r>
            <w:r w:rsidR="00512BE8" w:rsidRPr="005B4AB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/ Evento </w:t>
            </w:r>
            <w:r w:rsidR="00F85442" w:rsidRPr="005B4AB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/Citación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CB73" w14:textId="5532A520" w:rsidR="001F59AF" w:rsidRPr="005B4ABD" w:rsidRDefault="001F59AF" w:rsidP="001F59A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Estado</w:t>
            </w:r>
            <w:r w:rsidR="00512BE8" w:rsidRPr="005B4ABD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*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0FB4" w14:textId="77777777" w:rsidR="001F59AF" w:rsidRPr="005B4ABD" w:rsidRDefault="001F59AF" w:rsidP="001F59A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5B4AB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Observaciones</w:t>
            </w:r>
          </w:p>
          <w:p w14:paraId="1E8F05EC" w14:textId="0C7638D9" w:rsidR="00512BE8" w:rsidRPr="005B4ABD" w:rsidRDefault="00512BE8" w:rsidP="001F59A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Evidencia</w:t>
            </w:r>
          </w:p>
        </w:tc>
      </w:tr>
      <w:tr w:rsidR="001F59AF" w:rsidRPr="005B4ABD" w14:paraId="249EBE1B" w14:textId="77777777" w:rsidTr="00512BE8">
        <w:trPr>
          <w:trHeight w:val="300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2EDA" w14:textId="77777777" w:rsidR="001F59AF" w:rsidRPr="005B4ABD" w:rsidRDefault="001F59AF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6200" w14:textId="77777777" w:rsidR="001F59AF" w:rsidRPr="005B4ABD" w:rsidRDefault="001F59AF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56C4" w14:textId="77777777" w:rsidR="001F59AF" w:rsidRPr="005B4ABD" w:rsidRDefault="001F59AF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82F5" w14:textId="77777777" w:rsidR="001F59AF" w:rsidRPr="005B4ABD" w:rsidRDefault="001F59AF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</w:tr>
      <w:tr w:rsidR="001F59AF" w:rsidRPr="005B4ABD" w14:paraId="72825AC4" w14:textId="77777777" w:rsidTr="00512BE8">
        <w:trPr>
          <w:trHeight w:val="300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E81F" w14:textId="77777777" w:rsidR="001F59AF" w:rsidRPr="005B4ABD" w:rsidRDefault="001F59AF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F70F" w14:textId="77777777" w:rsidR="001F59AF" w:rsidRPr="005B4ABD" w:rsidRDefault="001F59AF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AF6D" w14:textId="77777777" w:rsidR="001F59AF" w:rsidRPr="005B4ABD" w:rsidRDefault="001F59AF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AC30" w14:textId="77777777" w:rsidR="001F59AF" w:rsidRPr="005B4ABD" w:rsidRDefault="001F59AF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</w:tr>
      <w:tr w:rsidR="001F59AF" w:rsidRPr="005B4ABD" w14:paraId="456C0DF2" w14:textId="77777777" w:rsidTr="00512BE8">
        <w:trPr>
          <w:trHeight w:val="300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073A" w14:textId="77777777" w:rsidR="001F59AF" w:rsidRPr="005B4ABD" w:rsidRDefault="001F59AF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36CE" w14:textId="77777777" w:rsidR="001F59AF" w:rsidRPr="005B4ABD" w:rsidRDefault="001F59AF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44B2" w14:textId="77777777" w:rsidR="001F59AF" w:rsidRPr="005B4ABD" w:rsidRDefault="001F59AF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1B8F" w14:textId="77777777" w:rsidR="001F59AF" w:rsidRPr="005B4ABD" w:rsidRDefault="001F59AF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</w:tr>
    </w:tbl>
    <w:p w14:paraId="27AA8EBD" w14:textId="7CC14948" w:rsidR="00512BE8" w:rsidRPr="005B4ABD" w:rsidRDefault="00512BE8" w:rsidP="00512BE8">
      <w:pPr>
        <w:rPr>
          <w:rFonts w:ascii="Arial" w:hAnsi="Arial" w:cs="Arial"/>
          <w:sz w:val="20"/>
        </w:rPr>
      </w:pPr>
      <w:r w:rsidRPr="005B4ABD">
        <w:rPr>
          <w:rFonts w:ascii="Arial" w:hAnsi="Arial" w:cs="Arial"/>
          <w:sz w:val="20"/>
        </w:rPr>
        <w:t xml:space="preserve">* En Elaboración - Sometido – Publicado - Presentado </w:t>
      </w:r>
    </w:p>
    <w:p w14:paraId="27CEB5EB" w14:textId="77777777" w:rsidR="00F85442" w:rsidRPr="005B4ABD" w:rsidRDefault="00F85442" w:rsidP="00512BE8">
      <w:pPr>
        <w:rPr>
          <w:rFonts w:ascii="Arial" w:hAnsi="Arial" w:cs="Arial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4"/>
        <w:gridCol w:w="3431"/>
        <w:gridCol w:w="2086"/>
        <w:gridCol w:w="3089"/>
      </w:tblGrid>
      <w:tr w:rsidR="001F59AF" w:rsidRPr="005B4ABD" w14:paraId="012AC093" w14:textId="77777777" w:rsidTr="001F59AF">
        <w:trPr>
          <w:trHeight w:val="6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0C38044" w14:textId="24800C72" w:rsidR="00512BE8" w:rsidRPr="005B4ABD" w:rsidRDefault="00CC7F2F" w:rsidP="001F59A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14</w:t>
            </w:r>
            <w:r w:rsidR="001F59AF" w:rsidRPr="005B4AB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. Productos resultado de actividades de formación del recurso humano: </w:t>
            </w:r>
          </w:p>
          <w:p w14:paraId="05B4B906" w14:textId="2E36A0CC" w:rsidR="001F59AF" w:rsidRPr="005B4ABD" w:rsidRDefault="000B6D2B" w:rsidP="001F59A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Registre los productos</w:t>
            </w:r>
            <w:r w:rsidR="00C61C9C" w:rsidRPr="005B4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5B4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comprometidos según el Acta de Inicio del proyecto.</w:t>
            </w:r>
          </w:p>
        </w:tc>
      </w:tr>
      <w:tr w:rsidR="001F59AF" w:rsidRPr="005B4ABD" w14:paraId="3CECCD66" w14:textId="77777777" w:rsidTr="00F85442">
        <w:trPr>
          <w:trHeight w:val="300"/>
        </w:trPr>
        <w:tc>
          <w:tcPr>
            <w:tcW w:w="1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6D04" w14:textId="77777777" w:rsidR="001F59AF" w:rsidRPr="005B4ABD" w:rsidRDefault="001F59AF" w:rsidP="001F59A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Nombre completo del estudiante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1356" w14:textId="637D6F52" w:rsidR="001F59AF" w:rsidRPr="005B4ABD" w:rsidRDefault="00F85442" w:rsidP="001F59A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Nivel de Formación/</w:t>
            </w:r>
            <w:r w:rsidR="001F59AF" w:rsidRPr="005B4AB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Programa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AA3A" w14:textId="67D81EA4" w:rsidR="001F59AF" w:rsidRPr="005B4ABD" w:rsidRDefault="001F59AF" w:rsidP="001F59A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Estado</w:t>
            </w:r>
            <w:r w:rsidR="00512BE8" w:rsidRPr="005B4ABD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*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735D" w14:textId="77777777" w:rsidR="001F59AF" w:rsidRPr="005B4ABD" w:rsidRDefault="001F59AF" w:rsidP="001F59A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5B4AB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Observaciones</w:t>
            </w:r>
          </w:p>
          <w:p w14:paraId="5A0640B2" w14:textId="34208534" w:rsidR="00512BE8" w:rsidRPr="005B4ABD" w:rsidRDefault="00512BE8" w:rsidP="001F59A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Evidencia</w:t>
            </w:r>
          </w:p>
        </w:tc>
      </w:tr>
      <w:tr w:rsidR="001F59AF" w:rsidRPr="005B4ABD" w14:paraId="57C481D2" w14:textId="77777777" w:rsidTr="00F85442">
        <w:trPr>
          <w:trHeight w:val="300"/>
        </w:trPr>
        <w:tc>
          <w:tcPr>
            <w:tcW w:w="1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88A3" w14:textId="77777777" w:rsidR="001F59AF" w:rsidRPr="005B4ABD" w:rsidRDefault="001F59AF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B31A" w14:textId="77777777" w:rsidR="001F59AF" w:rsidRPr="005B4ABD" w:rsidRDefault="001F59AF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B6C6" w14:textId="77777777" w:rsidR="001F59AF" w:rsidRPr="005B4ABD" w:rsidRDefault="001F59AF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AAF7" w14:textId="77777777" w:rsidR="001F59AF" w:rsidRPr="005B4ABD" w:rsidRDefault="001F59AF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</w:tr>
      <w:tr w:rsidR="001F59AF" w:rsidRPr="005B4ABD" w14:paraId="44392550" w14:textId="77777777" w:rsidTr="00F85442">
        <w:trPr>
          <w:trHeight w:val="300"/>
        </w:trPr>
        <w:tc>
          <w:tcPr>
            <w:tcW w:w="1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490E" w14:textId="77777777" w:rsidR="001F59AF" w:rsidRPr="005B4ABD" w:rsidRDefault="001F59AF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69EA" w14:textId="77777777" w:rsidR="001F59AF" w:rsidRPr="005B4ABD" w:rsidRDefault="001F59AF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08F4" w14:textId="77777777" w:rsidR="001F59AF" w:rsidRPr="005B4ABD" w:rsidRDefault="001F59AF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5568" w14:textId="77777777" w:rsidR="001F59AF" w:rsidRPr="005B4ABD" w:rsidRDefault="001F59AF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</w:tr>
      <w:tr w:rsidR="001F59AF" w:rsidRPr="005B4ABD" w14:paraId="3B51B3AF" w14:textId="77777777" w:rsidTr="00F85442">
        <w:trPr>
          <w:trHeight w:val="300"/>
        </w:trPr>
        <w:tc>
          <w:tcPr>
            <w:tcW w:w="1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1246" w14:textId="77777777" w:rsidR="001F59AF" w:rsidRPr="005B4ABD" w:rsidRDefault="001F59AF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0E4C" w14:textId="77777777" w:rsidR="001F59AF" w:rsidRPr="005B4ABD" w:rsidRDefault="001F59AF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7804" w14:textId="77777777" w:rsidR="001F59AF" w:rsidRPr="005B4ABD" w:rsidRDefault="001F59AF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F569" w14:textId="77777777" w:rsidR="001F59AF" w:rsidRPr="005B4ABD" w:rsidRDefault="001F59AF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</w:tr>
      <w:tr w:rsidR="001F59AF" w:rsidRPr="005B4ABD" w14:paraId="2C4D9435" w14:textId="77777777" w:rsidTr="00F85442">
        <w:trPr>
          <w:trHeight w:val="300"/>
        </w:trPr>
        <w:tc>
          <w:tcPr>
            <w:tcW w:w="1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01D6" w14:textId="77777777" w:rsidR="001F59AF" w:rsidRPr="005B4ABD" w:rsidRDefault="001F59AF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509A" w14:textId="77777777" w:rsidR="001F59AF" w:rsidRPr="005B4ABD" w:rsidRDefault="001F59AF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DFF6" w14:textId="77777777" w:rsidR="001F59AF" w:rsidRPr="005B4ABD" w:rsidRDefault="001F59AF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CD2A" w14:textId="77777777" w:rsidR="001F59AF" w:rsidRPr="005B4ABD" w:rsidRDefault="001F59AF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</w:tr>
    </w:tbl>
    <w:p w14:paraId="25890BF3" w14:textId="3CE1365A" w:rsidR="00512BE8" w:rsidRPr="005B4ABD" w:rsidRDefault="00512BE8" w:rsidP="00512BE8">
      <w:pPr>
        <w:rPr>
          <w:rFonts w:ascii="Arial" w:hAnsi="Arial" w:cs="Arial"/>
          <w:sz w:val="20"/>
        </w:rPr>
      </w:pPr>
      <w:r w:rsidRPr="005B4ABD">
        <w:rPr>
          <w:rFonts w:ascii="Arial" w:hAnsi="Arial" w:cs="Arial"/>
          <w:sz w:val="20"/>
        </w:rPr>
        <w:t xml:space="preserve">* Anteproyecto – Anteproyecto Aprobado – En desarrollo – Sustentado y aprobado </w:t>
      </w:r>
    </w:p>
    <w:p w14:paraId="1DD7691E" w14:textId="5346DFDC" w:rsidR="0005513C" w:rsidRPr="005B4ABD" w:rsidRDefault="0005513C">
      <w:pPr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6012"/>
        <w:gridCol w:w="2291"/>
        <w:gridCol w:w="3087"/>
      </w:tblGrid>
      <w:tr w:rsidR="001F59AF" w:rsidRPr="005B4ABD" w14:paraId="75BCE95F" w14:textId="77777777" w:rsidTr="009238EB">
        <w:trPr>
          <w:trHeight w:val="6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B22E42C" w14:textId="17459DAE" w:rsidR="00512BE8" w:rsidRPr="005B4ABD" w:rsidRDefault="00CC7F2F" w:rsidP="001F59AF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15</w:t>
            </w:r>
            <w:r w:rsidR="001F59AF" w:rsidRPr="005B4AB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. Productos resultado de actividades de desarrollo tecnológico e innovación: </w:t>
            </w:r>
          </w:p>
          <w:p w14:paraId="66CA30BE" w14:textId="33F7F947" w:rsidR="001F59AF" w:rsidRPr="005B4ABD" w:rsidRDefault="001F59AF" w:rsidP="001F59AF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Registre los productos</w:t>
            </w:r>
            <w:r w:rsidR="000B6D2B" w:rsidRPr="005B4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5B4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compromet</w:t>
            </w:r>
            <w:r w:rsidR="000B6D2B" w:rsidRPr="005B4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idos</w:t>
            </w:r>
            <w:r w:rsidRPr="005B4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según el Acta de Inicio del proyecto. </w:t>
            </w:r>
          </w:p>
        </w:tc>
      </w:tr>
      <w:tr w:rsidR="001F59AF" w:rsidRPr="005B4ABD" w14:paraId="57056767" w14:textId="77777777" w:rsidTr="00512BE8">
        <w:trPr>
          <w:trHeight w:val="600"/>
        </w:trPr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E77B" w14:textId="77777777" w:rsidR="001F59AF" w:rsidRPr="005B4ABD" w:rsidRDefault="001F59AF" w:rsidP="001F59A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Tipo de producto (Patente, software, registro de marca)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5132" w14:textId="77777777" w:rsidR="001F59AF" w:rsidRPr="005B4ABD" w:rsidRDefault="001F59AF" w:rsidP="001F59A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Nombre del producto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BA37" w14:textId="23BE2515" w:rsidR="001F59AF" w:rsidRPr="005B4ABD" w:rsidRDefault="001F59AF" w:rsidP="001F59A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Estado</w:t>
            </w:r>
            <w:r w:rsidR="00512BE8" w:rsidRPr="005B4ABD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*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2DD4" w14:textId="77777777" w:rsidR="001F59AF" w:rsidRPr="005B4ABD" w:rsidRDefault="001F59AF" w:rsidP="001F59A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5B4AB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Observaciones</w:t>
            </w:r>
          </w:p>
          <w:p w14:paraId="02E99BA9" w14:textId="15B8C875" w:rsidR="00512BE8" w:rsidRPr="005B4ABD" w:rsidRDefault="00512BE8" w:rsidP="001F59A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Evidencia</w:t>
            </w:r>
          </w:p>
        </w:tc>
      </w:tr>
      <w:tr w:rsidR="001F59AF" w:rsidRPr="005B4ABD" w14:paraId="76EB8ECF" w14:textId="77777777" w:rsidTr="00512BE8">
        <w:trPr>
          <w:trHeight w:val="300"/>
        </w:trPr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BF6D" w14:textId="77777777" w:rsidR="001F59AF" w:rsidRPr="005B4ABD" w:rsidRDefault="001F59AF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7D62" w14:textId="77777777" w:rsidR="001F59AF" w:rsidRPr="005B4ABD" w:rsidRDefault="001F59AF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E8B2" w14:textId="77777777" w:rsidR="001F59AF" w:rsidRPr="005B4ABD" w:rsidRDefault="001F59AF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FB89" w14:textId="77777777" w:rsidR="001F59AF" w:rsidRPr="005B4ABD" w:rsidRDefault="001F59AF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</w:tr>
      <w:tr w:rsidR="001F59AF" w:rsidRPr="005B4ABD" w14:paraId="6021D506" w14:textId="77777777" w:rsidTr="00512BE8">
        <w:trPr>
          <w:trHeight w:val="300"/>
        </w:trPr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873C" w14:textId="77777777" w:rsidR="001F59AF" w:rsidRPr="005B4ABD" w:rsidRDefault="001F59AF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DE4B" w14:textId="77777777" w:rsidR="001F59AF" w:rsidRPr="005B4ABD" w:rsidRDefault="001F59AF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A064" w14:textId="77777777" w:rsidR="001F59AF" w:rsidRPr="005B4ABD" w:rsidRDefault="001F59AF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D832" w14:textId="77777777" w:rsidR="001F59AF" w:rsidRPr="005B4ABD" w:rsidRDefault="001F59AF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</w:tr>
      <w:tr w:rsidR="001F59AF" w:rsidRPr="005B4ABD" w14:paraId="45DBC4D0" w14:textId="77777777" w:rsidTr="00512BE8">
        <w:trPr>
          <w:trHeight w:val="300"/>
        </w:trPr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1F60" w14:textId="77777777" w:rsidR="001F59AF" w:rsidRPr="005B4ABD" w:rsidRDefault="001F59AF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5155" w14:textId="77777777" w:rsidR="001F59AF" w:rsidRPr="005B4ABD" w:rsidRDefault="001F59AF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1134" w14:textId="77777777" w:rsidR="001F59AF" w:rsidRPr="005B4ABD" w:rsidRDefault="001F59AF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E43E" w14:textId="77777777" w:rsidR="001F59AF" w:rsidRPr="005B4ABD" w:rsidRDefault="001F59AF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</w:tr>
    </w:tbl>
    <w:p w14:paraId="59BB77D4" w14:textId="3AD5B7C6" w:rsidR="00512BE8" w:rsidRPr="005B4ABD" w:rsidRDefault="00512BE8" w:rsidP="00512BE8">
      <w:pPr>
        <w:rPr>
          <w:rFonts w:ascii="Arial" w:hAnsi="Arial" w:cs="Arial"/>
          <w:sz w:val="20"/>
        </w:rPr>
      </w:pPr>
      <w:r w:rsidRPr="005B4ABD">
        <w:rPr>
          <w:rFonts w:ascii="Arial" w:hAnsi="Arial" w:cs="Arial"/>
          <w:sz w:val="20"/>
        </w:rPr>
        <w:t xml:space="preserve">* En Desarrollo – En validación – Validado - Registrado  </w:t>
      </w:r>
    </w:p>
    <w:p w14:paraId="0142F25F" w14:textId="0058E262" w:rsidR="0005513C" w:rsidRPr="005B4ABD" w:rsidRDefault="0005513C" w:rsidP="009238EB">
      <w:pPr>
        <w:jc w:val="both"/>
        <w:rPr>
          <w:rFonts w:ascii="Arial" w:eastAsia="Times New Roman" w:hAnsi="Arial" w:cs="Arial"/>
          <w:b/>
          <w:bCs/>
          <w:color w:val="000000"/>
          <w:lang w:val="es-CO" w:eastAsia="es-CO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70"/>
      </w:tblGrid>
      <w:tr w:rsidR="000D17E2" w:rsidRPr="005B4ABD" w14:paraId="0C5E4BD6" w14:textId="77777777" w:rsidTr="001B6203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E213E42" w14:textId="070186D0" w:rsidR="000D17E2" w:rsidRPr="005B4ABD" w:rsidRDefault="000D17E2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b/>
                <w:bCs/>
                <w:color w:val="000000"/>
                <w:lang w:val="pt-BR" w:eastAsia="es-CO"/>
              </w:rPr>
              <w:t>1</w:t>
            </w:r>
            <w:r w:rsidR="00CC7F2F">
              <w:rPr>
                <w:rFonts w:ascii="Arial" w:eastAsia="Times New Roman" w:hAnsi="Arial" w:cs="Arial"/>
                <w:b/>
                <w:bCs/>
                <w:color w:val="000000"/>
                <w:lang w:val="pt-BR" w:eastAsia="es-CO"/>
              </w:rPr>
              <w:t>6</w:t>
            </w:r>
            <w:r w:rsidRPr="005B4ABD">
              <w:rPr>
                <w:rFonts w:ascii="Arial" w:eastAsia="Times New Roman" w:hAnsi="Arial" w:cs="Arial"/>
                <w:b/>
                <w:bCs/>
                <w:color w:val="000000"/>
                <w:lang w:val="pt-BR" w:eastAsia="es-CO"/>
              </w:rPr>
              <w:t xml:space="preserve">. Anexos: </w:t>
            </w:r>
            <w:r w:rsidRPr="005B4ABD">
              <w:rPr>
                <w:rFonts w:ascii="Arial" w:eastAsia="Times New Roman" w:hAnsi="Arial" w:cs="Arial"/>
                <w:color w:val="000000"/>
                <w:lang w:val="pt-BR" w:eastAsia="es-CO"/>
              </w:rPr>
              <w:t xml:space="preserve">Por favor nombrarlos Anexo 1. </w:t>
            </w:r>
            <w:r w:rsidRPr="005B4ABD">
              <w:rPr>
                <w:rFonts w:ascii="Arial" w:eastAsia="Times New Roman" w:hAnsi="Arial" w:cs="Arial"/>
                <w:color w:val="000000"/>
                <w:lang w:val="es-CO" w:eastAsia="es-CO"/>
              </w:rPr>
              <w:t>Nombre, Anexo 2. Nombre, etc., y en ese mismo orden subirlos en la plataforma Universitas XXI.</w:t>
            </w:r>
            <w:r w:rsidRPr="005B4ABD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 xml:space="preserve"> </w:t>
            </w:r>
          </w:p>
        </w:tc>
      </w:tr>
      <w:tr w:rsidR="000D17E2" w:rsidRPr="005B4ABD" w14:paraId="6D056836" w14:textId="77777777" w:rsidTr="001B6203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00CEA" w14:textId="77777777" w:rsidR="000D17E2" w:rsidRPr="005B4ABD" w:rsidRDefault="000D17E2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</w:p>
          <w:p w14:paraId="0863E1C7" w14:textId="20E19DD1" w:rsidR="0001798B" w:rsidRPr="005B4ABD" w:rsidRDefault="0039186E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 xml:space="preserve">Anexo 1: </w:t>
            </w:r>
          </w:p>
          <w:p w14:paraId="0A70196B" w14:textId="3F5D9FE7" w:rsidR="0039186E" w:rsidRPr="005B4ABD" w:rsidRDefault="0039186E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Anexo 2:</w:t>
            </w:r>
          </w:p>
          <w:p w14:paraId="4148CEBA" w14:textId="4326B795" w:rsidR="0039186E" w:rsidRPr="005B4ABD" w:rsidRDefault="0039186E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Anexo 3:</w:t>
            </w:r>
          </w:p>
          <w:p w14:paraId="058E76A9" w14:textId="77777777" w:rsidR="0001798B" w:rsidRPr="005B4ABD" w:rsidRDefault="0001798B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</w:p>
          <w:p w14:paraId="27B53029" w14:textId="77777777" w:rsidR="000D17E2" w:rsidRPr="005B4ABD" w:rsidRDefault="000D17E2" w:rsidP="009238E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</w:p>
        </w:tc>
      </w:tr>
    </w:tbl>
    <w:p w14:paraId="6CF18219" w14:textId="0818DCC7" w:rsidR="0005513C" w:rsidRPr="005B4ABD" w:rsidRDefault="0005513C">
      <w:pPr>
        <w:rPr>
          <w:rFonts w:ascii="Arial" w:eastAsia="Times New Roman" w:hAnsi="Arial" w:cs="Arial"/>
          <w:b/>
          <w:bCs/>
          <w:color w:val="000000"/>
          <w:lang w:val="es-CO" w:eastAsia="es-CO"/>
        </w:rPr>
      </w:pPr>
    </w:p>
    <w:p w14:paraId="3CDA6448" w14:textId="2145FB85" w:rsidR="0005513C" w:rsidRPr="005B4ABD" w:rsidRDefault="0005513C">
      <w:pPr>
        <w:rPr>
          <w:rFonts w:ascii="Arial" w:eastAsia="Times New Roman" w:hAnsi="Arial" w:cs="Arial"/>
          <w:b/>
          <w:bCs/>
          <w:color w:val="000000"/>
          <w:lang w:val="es-CO" w:eastAsia="es-CO"/>
        </w:rPr>
      </w:pPr>
    </w:p>
    <w:p w14:paraId="14CEDD3C" w14:textId="3C98FB21" w:rsidR="0005513C" w:rsidRPr="005B4ABD" w:rsidRDefault="0005513C">
      <w:pPr>
        <w:rPr>
          <w:rFonts w:ascii="Arial" w:eastAsia="Times New Roman" w:hAnsi="Arial" w:cs="Arial"/>
          <w:b/>
          <w:bCs/>
          <w:color w:val="000000"/>
          <w:lang w:val="es-CO" w:eastAsia="es-CO"/>
        </w:rPr>
      </w:pPr>
    </w:p>
    <w:p w14:paraId="53E6F609" w14:textId="5E7987F7" w:rsidR="0015351C" w:rsidRPr="005B4ABD" w:rsidRDefault="0015351C">
      <w:pPr>
        <w:rPr>
          <w:rFonts w:ascii="Arial" w:eastAsia="Times New Roman" w:hAnsi="Arial" w:cs="Arial"/>
          <w:b/>
          <w:bCs/>
          <w:color w:val="000000"/>
          <w:lang w:val="es-CO" w:eastAsia="es-CO"/>
        </w:rPr>
      </w:pPr>
    </w:p>
    <w:p w14:paraId="7762009E" w14:textId="77777777" w:rsidR="0015351C" w:rsidRPr="005B4ABD" w:rsidRDefault="0015351C">
      <w:pPr>
        <w:rPr>
          <w:rFonts w:ascii="Arial" w:eastAsia="Times New Roman" w:hAnsi="Arial" w:cs="Arial"/>
          <w:b/>
          <w:bCs/>
          <w:color w:val="000000"/>
          <w:lang w:val="es-CO" w:eastAsia="es-CO"/>
        </w:rPr>
      </w:pPr>
    </w:p>
    <w:p w14:paraId="439167F6" w14:textId="77777777" w:rsidR="001F59AF" w:rsidRPr="005B4ABD" w:rsidRDefault="001F59AF">
      <w:pPr>
        <w:rPr>
          <w:rFonts w:ascii="Arial" w:eastAsia="Times New Roman" w:hAnsi="Arial" w:cs="Arial"/>
          <w:b/>
          <w:bCs/>
          <w:color w:val="000000"/>
          <w:lang w:val="es-CO" w:eastAsia="es-CO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9"/>
        <w:gridCol w:w="960"/>
        <w:gridCol w:w="6881"/>
      </w:tblGrid>
      <w:tr w:rsidR="001F59AF" w:rsidRPr="005B4ABD" w14:paraId="4CA899B8" w14:textId="77777777" w:rsidTr="001F59AF">
        <w:trPr>
          <w:trHeight w:val="600"/>
        </w:trPr>
        <w:tc>
          <w:tcPr>
            <w:tcW w:w="21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11142" w14:textId="77777777" w:rsidR="001F59AF" w:rsidRPr="005B4ABD" w:rsidRDefault="001F59AF" w:rsidP="001F59A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Firma: Investigador principal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E99F" w14:textId="77777777" w:rsidR="001F59AF" w:rsidRPr="005B4ABD" w:rsidRDefault="001F59AF" w:rsidP="001F59A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227AC" w14:textId="77777777" w:rsidR="001F59AF" w:rsidRPr="005B4ABD" w:rsidRDefault="001F59AF" w:rsidP="001F59A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Firma: Director de programa</w:t>
            </w:r>
          </w:p>
        </w:tc>
      </w:tr>
      <w:tr w:rsidR="001F59AF" w:rsidRPr="005B4ABD" w14:paraId="57E6A40E" w14:textId="77777777" w:rsidTr="001F59AF">
        <w:trPr>
          <w:trHeight w:val="300"/>
        </w:trPr>
        <w:tc>
          <w:tcPr>
            <w:tcW w:w="2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E166F" w14:textId="77777777" w:rsidR="001F59AF" w:rsidRPr="005B4ABD" w:rsidRDefault="001F59AF" w:rsidP="001F59A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 xml:space="preserve">Nombre: 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A46C" w14:textId="77777777" w:rsidR="001F59AF" w:rsidRPr="005B4ABD" w:rsidRDefault="001F59AF" w:rsidP="001F59A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3A611" w14:textId="77777777" w:rsidR="001F59AF" w:rsidRPr="005B4ABD" w:rsidRDefault="001F59AF" w:rsidP="001F59A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5B4ABD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 xml:space="preserve">Nombre: </w:t>
            </w:r>
          </w:p>
        </w:tc>
      </w:tr>
    </w:tbl>
    <w:p w14:paraId="281318A7" w14:textId="77777777" w:rsidR="001F59AF" w:rsidRPr="005B4ABD" w:rsidRDefault="001F59AF">
      <w:pPr>
        <w:rPr>
          <w:rFonts w:ascii="Arial" w:eastAsia="Times New Roman" w:hAnsi="Arial" w:cs="Arial"/>
          <w:b/>
          <w:bCs/>
          <w:color w:val="000000"/>
          <w:lang w:eastAsia="es-CO"/>
        </w:rPr>
      </w:pPr>
    </w:p>
    <w:sectPr w:rsidR="001F59AF" w:rsidRPr="005B4ABD" w:rsidSect="007C076A">
      <w:headerReference w:type="default" r:id="rId10"/>
      <w:footerReference w:type="default" r:id="rId11"/>
      <w:headerReference w:type="first" r:id="rId12"/>
      <w:pgSz w:w="15840" w:h="12240" w:orient="landscape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ADEE1" w14:textId="77777777" w:rsidR="008C6817" w:rsidRDefault="008C6817" w:rsidP="00234F76">
      <w:r>
        <w:separator/>
      </w:r>
    </w:p>
  </w:endnote>
  <w:endnote w:type="continuationSeparator" w:id="0">
    <w:p w14:paraId="0962B723" w14:textId="77777777" w:rsidR="008C6817" w:rsidRDefault="008C6817" w:rsidP="0023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D8968" w14:textId="77777777" w:rsidR="0015351C" w:rsidRPr="0015351C" w:rsidRDefault="0015351C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sz w:val="20"/>
        <w:szCs w:val="20"/>
      </w:rPr>
    </w:pPr>
    <w:r w:rsidRPr="0015351C">
      <w:rPr>
        <w:rFonts w:ascii="Arial" w:hAnsi="Arial" w:cs="Arial"/>
        <w:spacing w:val="60"/>
        <w:sz w:val="20"/>
        <w:szCs w:val="20"/>
      </w:rPr>
      <w:t>Página</w:t>
    </w:r>
    <w:r w:rsidRPr="0015351C">
      <w:rPr>
        <w:rFonts w:ascii="Arial" w:hAnsi="Arial" w:cs="Arial"/>
        <w:sz w:val="20"/>
        <w:szCs w:val="20"/>
      </w:rPr>
      <w:t xml:space="preserve"> </w:t>
    </w:r>
    <w:r w:rsidRPr="0015351C">
      <w:rPr>
        <w:rFonts w:ascii="Arial" w:hAnsi="Arial" w:cs="Arial"/>
        <w:sz w:val="20"/>
        <w:szCs w:val="20"/>
      </w:rPr>
      <w:fldChar w:fldCharType="begin"/>
    </w:r>
    <w:r w:rsidRPr="0015351C">
      <w:rPr>
        <w:rFonts w:ascii="Arial" w:hAnsi="Arial" w:cs="Arial"/>
        <w:sz w:val="20"/>
        <w:szCs w:val="20"/>
      </w:rPr>
      <w:instrText>PAGE   \* MERGEFORMAT</w:instrText>
    </w:r>
    <w:r w:rsidRPr="0015351C">
      <w:rPr>
        <w:rFonts w:ascii="Arial" w:hAnsi="Arial" w:cs="Arial"/>
        <w:sz w:val="20"/>
        <w:szCs w:val="20"/>
      </w:rPr>
      <w:fldChar w:fldCharType="separate"/>
    </w:r>
    <w:r w:rsidRPr="0015351C">
      <w:rPr>
        <w:rFonts w:ascii="Arial" w:hAnsi="Arial" w:cs="Arial"/>
        <w:sz w:val="20"/>
        <w:szCs w:val="20"/>
      </w:rPr>
      <w:t>1</w:t>
    </w:r>
    <w:r w:rsidRPr="0015351C">
      <w:rPr>
        <w:rFonts w:ascii="Arial" w:hAnsi="Arial" w:cs="Arial"/>
        <w:sz w:val="20"/>
        <w:szCs w:val="20"/>
      </w:rPr>
      <w:fldChar w:fldCharType="end"/>
    </w:r>
    <w:r w:rsidRPr="0015351C">
      <w:rPr>
        <w:rFonts w:ascii="Arial" w:hAnsi="Arial" w:cs="Arial"/>
        <w:sz w:val="20"/>
        <w:szCs w:val="20"/>
      </w:rPr>
      <w:t xml:space="preserve"> | </w:t>
    </w:r>
    <w:r w:rsidRPr="0015351C">
      <w:rPr>
        <w:rFonts w:ascii="Arial" w:hAnsi="Arial" w:cs="Arial"/>
        <w:sz w:val="20"/>
        <w:szCs w:val="20"/>
      </w:rPr>
      <w:fldChar w:fldCharType="begin"/>
    </w:r>
    <w:r w:rsidRPr="0015351C">
      <w:rPr>
        <w:rFonts w:ascii="Arial" w:hAnsi="Arial" w:cs="Arial"/>
        <w:sz w:val="20"/>
        <w:szCs w:val="20"/>
      </w:rPr>
      <w:instrText>NUMPAGES  \* Arabic  \* MERGEFORMAT</w:instrText>
    </w:r>
    <w:r w:rsidRPr="0015351C">
      <w:rPr>
        <w:rFonts w:ascii="Arial" w:hAnsi="Arial" w:cs="Arial"/>
        <w:sz w:val="20"/>
        <w:szCs w:val="20"/>
      </w:rPr>
      <w:fldChar w:fldCharType="separate"/>
    </w:r>
    <w:r w:rsidRPr="0015351C">
      <w:rPr>
        <w:rFonts w:ascii="Arial" w:hAnsi="Arial" w:cs="Arial"/>
        <w:sz w:val="20"/>
        <w:szCs w:val="20"/>
      </w:rPr>
      <w:t>1</w:t>
    </w:r>
    <w:r w:rsidRPr="0015351C">
      <w:rPr>
        <w:rFonts w:ascii="Arial" w:hAnsi="Arial" w:cs="Arial"/>
        <w:sz w:val="20"/>
        <w:szCs w:val="20"/>
      </w:rPr>
      <w:fldChar w:fldCharType="end"/>
    </w:r>
  </w:p>
  <w:p w14:paraId="4006769E" w14:textId="77777777" w:rsidR="0015351C" w:rsidRDefault="001535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21E6E" w14:textId="77777777" w:rsidR="008C6817" w:rsidRDefault="008C6817" w:rsidP="00234F76">
      <w:r>
        <w:separator/>
      </w:r>
    </w:p>
  </w:footnote>
  <w:footnote w:type="continuationSeparator" w:id="0">
    <w:p w14:paraId="69203025" w14:textId="77777777" w:rsidR="008C6817" w:rsidRDefault="008C6817" w:rsidP="00234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13670"/>
    </w:tblGrid>
    <w:tr w:rsidR="0015351C" w14:paraId="220D7F20" w14:textId="77777777" w:rsidTr="007C076A">
      <w:trPr>
        <w:trHeight w:val="128"/>
      </w:trPr>
      <w:tc>
        <w:tcPr>
          <w:tcW w:w="5000" w:type="pct"/>
          <w:vAlign w:val="center"/>
        </w:tcPr>
        <w:p w14:paraId="3F554F7A" w14:textId="77777777" w:rsidR="0015351C" w:rsidRDefault="0015351C" w:rsidP="007C076A">
          <w:pPr>
            <w:pStyle w:val="Textoindependiente"/>
            <w:spacing w:before="90"/>
            <w:ind w:right="96"/>
            <w:jc w:val="center"/>
            <w:rPr>
              <w:lang w:val="es-CO"/>
            </w:rPr>
          </w:pPr>
          <w:r w:rsidRPr="008D47B4">
            <w:rPr>
              <w:lang w:val="es-CO"/>
            </w:rPr>
            <w:t>FORMATO INFORME TÉCNICO DE AVANCE Y FI</w:t>
          </w:r>
          <w:r>
            <w:rPr>
              <w:lang w:val="es-CO"/>
            </w:rPr>
            <w:t>NAL DE PROYECTOS DE INVESTIGACIÓN E INNOVACIÓN</w:t>
          </w:r>
        </w:p>
        <w:p w14:paraId="48AF282F" w14:textId="54403C47" w:rsidR="0015351C" w:rsidRPr="0015351C" w:rsidRDefault="0015351C" w:rsidP="007C076A">
          <w:pPr>
            <w:pStyle w:val="Textoindependiente"/>
            <w:spacing w:before="90"/>
            <w:ind w:right="96"/>
            <w:jc w:val="center"/>
            <w:rPr>
              <w:lang w:val="es-CO"/>
            </w:rPr>
          </w:pPr>
        </w:p>
      </w:tc>
    </w:tr>
  </w:tbl>
  <w:p w14:paraId="6F078E0C" w14:textId="4C7F524A" w:rsidR="00234F76" w:rsidRDefault="00F62BF4" w:rsidP="000E6F95">
    <w:pPr>
      <w:pStyle w:val="Encabezado"/>
      <w:tabs>
        <w:tab w:val="clear" w:pos="4419"/>
        <w:tab w:val="clear" w:pos="8838"/>
        <w:tab w:val="left" w:pos="777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8555"/>
      <w:gridCol w:w="5115"/>
    </w:tblGrid>
    <w:tr w:rsidR="0015351C" w14:paraId="097B078C" w14:textId="77777777" w:rsidTr="00484DFB">
      <w:trPr>
        <w:trHeight w:val="1118"/>
      </w:trPr>
      <w:tc>
        <w:tcPr>
          <w:tcW w:w="3129" w:type="pct"/>
          <w:vAlign w:val="center"/>
        </w:tcPr>
        <w:p w14:paraId="0036F735" w14:textId="77777777" w:rsidR="0015351C" w:rsidRPr="008D47B4" w:rsidRDefault="0015351C" w:rsidP="00484DFB">
          <w:pPr>
            <w:pStyle w:val="Textoindependiente"/>
            <w:ind w:right="745"/>
            <w:jc w:val="center"/>
            <w:rPr>
              <w:lang w:val="es-CO"/>
            </w:rPr>
          </w:pPr>
          <w:r w:rsidRPr="008D47B4">
            <w:rPr>
              <w:lang w:val="es-CO"/>
            </w:rPr>
            <w:t>FORMATO INFORME TÉCNICO DE AVANCE Y FI</w:t>
          </w:r>
          <w:r>
            <w:rPr>
              <w:lang w:val="es-CO"/>
            </w:rPr>
            <w:t>NAL DE PROYECTOS DE INVESTIGACIÓN E INNOVACIÓN</w:t>
          </w:r>
        </w:p>
        <w:p w14:paraId="57B64D4C" w14:textId="77777777" w:rsidR="0015351C" w:rsidRDefault="0015351C" w:rsidP="00484DFB">
          <w:pPr>
            <w:pStyle w:val="Textoindependiente"/>
            <w:ind w:right="745"/>
            <w:jc w:val="center"/>
          </w:pPr>
        </w:p>
        <w:p w14:paraId="07C03A6D" w14:textId="067D1F7D" w:rsidR="0015351C" w:rsidRDefault="00A42787" w:rsidP="00484DFB">
          <w:pPr>
            <w:pStyle w:val="Textoindependiente"/>
            <w:ind w:right="745"/>
            <w:jc w:val="center"/>
            <w:rPr>
              <w:b w:val="0"/>
            </w:rPr>
          </w:pPr>
          <w:r>
            <w:t xml:space="preserve">VICERRECTORIA DE INVESTIGACIÓN </w:t>
          </w:r>
        </w:p>
      </w:tc>
      <w:tc>
        <w:tcPr>
          <w:tcW w:w="1871" w:type="pct"/>
          <w:vAlign w:val="center"/>
        </w:tcPr>
        <w:p w14:paraId="748E12FA" w14:textId="77777777" w:rsidR="0015351C" w:rsidRDefault="0015351C" w:rsidP="00484DFB">
          <w:pPr>
            <w:pStyle w:val="Textoindependiente"/>
            <w:ind w:right="745"/>
            <w:jc w:val="center"/>
          </w:pPr>
          <w:r>
            <w:rPr>
              <w:rFonts w:ascii="Times New Roman"/>
              <w:noProof/>
              <w:sz w:val="20"/>
            </w:rPr>
            <w:drawing>
              <wp:anchor distT="0" distB="0" distL="114300" distR="114300" simplePos="0" relativeHeight="251659264" behindDoc="1" locked="0" layoutInCell="1" allowOverlap="1" wp14:anchorId="4FDD29C0" wp14:editId="729784D0">
                <wp:simplePos x="0" y="0"/>
                <wp:positionH relativeFrom="column">
                  <wp:posOffset>133985</wp:posOffset>
                </wp:positionH>
                <wp:positionV relativeFrom="paragraph">
                  <wp:posOffset>-449580</wp:posOffset>
                </wp:positionV>
                <wp:extent cx="1828800" cy="831215"/>
                <wp:effectExtent l="0" t="0" r="8255" b="635"/>
                <wp:wrapTight wrapText="bothSides">
                  <wp:wrapPolygon edited="0">
                    <wp:start x="5253" y="0"/>
                    <wp:lineTo x="3655" y="503"/>
                    <wp:lineTo x="0" y="6033"/>
                    <wp:lineTo x="0" y="11562"/>
                    <wp:lineTo x="1599" y="16087"/>
                    <wp:lineTo x="1599" y="17595"/>
                    <wp:lineTo x="7538" y="21114"/>
                    <wp:lineTo x="9593" y="21114"/>
                    <wp:lineTo x="17359" y="21114"/>
                    <wp:lineTo x="21471" y="20611"/>
                    <wp:lineTo x="21471" y="6033"/>
                    <wp:lineTo x="20557" y="0"/>
                    <wp:lineTo x="5253" y="0"/>
                  </wp:wrapPolygon>
                </wp:wrapTight>
                <wp:docPr id="1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831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9339F0F" w14:textId="77777777" w:rsidR="0015351C" w:rsidRPr="0015351C" w:rsidRDefault="0015351C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879FA"/>
    <w:multiLevelType w:val="hybridMultilevel"/>
    <w:tmpl w:val="6A48D7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84B83"/>
    <w:multiLevelType w:val="hybridMultilevel"/>
    <w:tmpl w:val="F8A2E6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D15FB"/>
    <w:multiLevelType w:val="hybridMultilevel"/>
    <w:tmpl w:val="10C82FB4"/>
    <w:lvl w:ilvl="0" w:tplc="58B4847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F04A3"/>
    <w:multiLevelType w:val="hybridMultilevel"/>
    <w:tmpl w:val="3538F0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431674">
    <w:abstractNumId w:val="0"/>
  </w:num>
  <w:num w:numId="2" w16cid:durableId="1111168717">
    <w:abstractNumId w:val="1"/>
  </w:num>
  <w:num w:numId="3" w16cid:durableId="1510832335">
    <w:abstractNumId w:val="3"/>
  </w:num>
  <w:num w:numId="4" w16cid:durableId="1087314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EC1"/>
    <w:rsid w:val="0001798B"/>
    <w:rsid w:val="00053018"/>
    <w:rsid w:val="0005513C"/>
    <w:rsid w:val="000673F0"/>
    <w:rsid w:val="000B6D2B"/>
    <w:rsid w:val="000C75B6"/>
    <w:rsid w:val="000D17E2"/>
    <w:rsid w:val="000E6F95"/>
    <w:rsid w:val="000F3FBC"/>
    <w:rsid w:val="000F5104"/>
    <w:rsid w:val="0010129F"/>
    <w:rsid w:val="00123F5D"/>
    <w:rsid w:val="00147711"/>
    <w:rsid w:val="0015351C"/>
    <w:rsid w:val="00197F9E"/>
    <w:rsid w:val="001A73DF"/>
    <w:rsid w:val="001E04AE"/>
    <w:rsid w:val="001F59AF"/>
    <w:rsid w:val="00220A87"/>
    <w:rsid w:val="0022496E"/>
    <w:rsid w:val="00230D2E"/>
    <w:rsid w:val="00234F76"/>
    <w:rsid w:val="00243C36"/>
    <w:rsid w:val="00291C7E"/>
    <w:rsid w:val="002F4475"/>
    <w:rsid w:val="00303DE1"/>
    <w:rsid w:val="00317B24"/>
    <w:rsid w:val="0032695C"/>
    <w:rsid w:val="0039186E"/>
    <w:rsid w:val="003B1A49"/>
    <w:rsid w:val="003B60C2"/>
    <w:rsid w:val="003D7031"/>
    <w:rsid w:val="003E7A1C"/>
    <w:rsid w:val="004054D1"/>
    <w:rsid w:val="00424EC1"/>
    <w:rsid w:val="00484DFB"/>
    <w:rsid w:val="004A1D1D"/>
    <w:rsid w:val="004B3326"/>
    <w:rsid w:val="004C7595"/>
    <w:rsid w:val="004E5A4B"/>
    <w:rsid w:val="00512BE8"/>
    <w:rsid w:val="00512F34"/>
    <w:rsid w:val="00523329"/>
    <w:rsid w:val="00576BBF"/>
    <w:rsid w:val="005943C0"/>
    <w:rsid w:val="005B4512"/>
    <w:rsid w:val="005B4ABD"/>
    <w:rsid w:val="005E209A"/>
    <w:rsid w:val="00622A2C"/>
    <w:rsid w:val="0064060A"/>
    <w:rsid w:val="00641C16"/>
    <w:rsid w:val="00665764"/>
    <w:rsid w:val="006A368B"/>
    <w:rsid w:val="006C18F9"/>
    <w:rsid w:val="006D1DEE"/>
    <w:rsid w:val="006D7F9E"/>
    <w:rsid w:val="00706E5F"/>
    <w:rsid w:val="0072152E"/>
    <w:rsid w:val="007603B0"/>
    <w:rsid w:val="00790CC0"/>
    <w:rsid w:val="007C076A"/>
    <w:rsid w:val="007E33FD"/>
    <w:rsid w:val="007E6F64"/>
    <w:rsid w:val="008031A0"/>
    <w:rsid w:val="00833CE5"/>
    <w:rsid w:val="00837FBA"/>
    <w:rsid w:val="00877E39"/>
    <w:rsid w:val="00883D8D"/>
    <w:rsid w:val="0088607A"/>
    <w:rsid w:val="00894622"/>
    <w:rsid w:val="008B7BF3"/>
    <w:rsid w:val="008C6817"/>
    <w:rsid w:val="008D47B4"/>
    <w:rsid w:val="009238EB"/>
    <w:rsid w:val="00955875"/>
    <w:rsid w:val="009A171F"/>
    <w:rsid w:val="009A44C8"/>
    <w:rsid w:val="009D0624"/>
    <w:rsid w:val="00A038A1"/>
    <w:rsid w:val="00A42787"/>
    <w:rsid w:val="00A57223"/>
    <w:rsid w:val="00A6119C"/>
    <w:rsid w:val="00A734FF"/>
    <w:rsid w:val="00A81C45"/>
    <w:rsid w:val="00AA7B66"/>
    <w:rsid w:val="00B248BA"/>
    <w:rsid w:val="00B27D50"/>
    <w:rsid w:val="00B4459A"/>
    <w:rsid w:val="00BF7116"/>
    <w:rsid w:val="00C11FA9"/>
    <w:rsid w:val="00C61C9C"/>
    <w:rsid w:val="00CC7F2F"/>
    <w:rsid w:val="00CE2CC6"/>
    <w:rsid w:val="00CF04DD"/>
    <w:rsid w:val="00D2098B"/>
    <w:rsid w:val="00D4541A"/>
    <w:rsid w:val="00D55D2A"/>
    <w:rsid w:val="00DB4896"/>
    <w:rsid w:val="00DC5F86"/>
    <w:rsid w:val="00DD28FF"/>
    <w:rsid w:val="00DD6CAB"/>
    <w:rsid w:val="00DF3380"/>
    <w:rsid w:val="00E15DD7"/>
    <w:rsid w:val="00E40891"/>
    <w:rsid w:val="00E65033"/>
    <w:rsid w:val="00E7775C"/>
    <w:rsid w:val="00EA0619"/>
    <w:rsid w:val="00EF6BF5"/>
    <w:rsid w:val="00F22A25"/>
    <w:rsid w:val="00F5393F"/>
    <w:rsid w:val="00F62BF4"/>
    <w:rsid w:val="00F650CE"/>
    <w:rsid w:val="00F65DF9"/>
    <w:rsid w:val="00F81BD4"/>
    <w:rsid w:val="00F85069"/>
    <w:rsid w:val="00F8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19C20"/>
  <w15:chartTrackingRefBased/>
  <w15:docId w15:val="{66A51DA6-3C20-42BB-9411-9AF3B97B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A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rsid w:val="00A6119C"/>
    <w:pPr>
      <w:autoSpaceDE/>
      <w:autoSpaceDN/>
      <w:outlineLvl w:val="0"/>
    </w:pPr>
    <w:rPr>
      <w:rFonts w:ascii="Arial" w:eastAsia="Arial" w:hAnsi="Arial" w:cstheme="minorBidi"/>
      <w:b/>
      <w:bCs/>
      <w:sz w:val="23"/>
      <w:szCs w:val="23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4F76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234F76"/>
  </w:style>
  <w:style w:type="paragraph" w:styleId="Piedepgina">
    <w:name w:val="footer"/>
    <w:basedOn w:val="Normal"/>
    <w:link w:val="PiedepginaCar"/>
    <w:uiPriority w:val="99"/>
    <w:unhideWhenUsed/>
    <w:rsid w:val="00234F76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34F76"/>
  </w:style>
  <w:style w:type="paragraph" w:styleId="NormalWeb">
    <w:name w:val="Normal (Web)"/>
    <w:basedOn w:val="Normal"/>
    <w:uiPriority w:val="99"/>
    <w:semiHidden/>
    <w:unhideWhenUsed/>
    <w:rsid w:val="00234F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3B1A4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O"/>
    </w:rPr>
  </w:style>
  <w:style w:type="table" w:styleId="Tablaconcuadrcula">
    <w:name w:val="Table Grid"/>
    <w:basedOn w:val="Tablanormal"/>
    <w:uiPriority w:val="39"/>
    <w:rsid w:val="009A4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D1D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D1DEE"/>
    <w:rPr>
      <w:rFonts w:ascii="Arial" w:eastAsia="Arial" w:hAnsi="Arial" w:cs="Arial"/>
      <w:b/>
      <w:b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D1DEE"/>
    <w:rPr>
      <w:rFonts w:ascii="Arial" w:eastAsia="Arial" w:hAnsi="Arial" w:cs="Arial"/>
      <w:b/>
      <w:bCs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6D1DEE"/>
    <w:pPr>
      <w:ind w:left="107"/>
    </w:pPr>
  </w:style>
  <w:style w:type="character" w:customStyle="1" w:styleId="Ttulo1Car">
    <w:name w:val="Título 1 Car"/>
    <w:basedOn w:val="Fuentedeprrafopredeter"/>
    <w:link w:val="Ttulo1"/>
    <w:uiPriority w:val="1"/>
    <w:rsid w:val="00A6119C"/>
    <w:rPr>
      <w:rFonts w:ascii="Arial" w:eastAsia="Arial" w:hAnsi="Arial"/>
      <w:b/>
      <w:bCs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fcb6bb-60f5-4f34-ba63-b84f0d66e0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6A45D6BBA0834FB80829FB29801E2F" ma:contentTypeVersion="12" ma:contentTypeDescription="Create a new document." ma:contentTypeScope="" ma:versionID="89bb22c9fc9f61f17003b313db02f0a1">
  <xsd:schema xmlns:xsd="http://www.w3.org/2001/XMLSchema" xmlns:xs="http://www.w3.org/2001/XMLSchema" xmlns:p="http://schemas.microsoft.com/office/2006/metadata/properties" xmlns:ns3="c5fcb6bb-60f5-4f34-ba63-b84f0d66e0ac" xmlns:ns4="c2bb3c0b-a8f5-44eb-bf8a-40e4da94993d" targetNamespace="http://schemas.microsoft.com/office/2006/metadata/properties" ma:root="true" ma:fieldsID="bbd849cb7389041135dcfbcf27bf72d6" ns3:_="" ns4:_="">
    <xsd:import namespace="c5fcb6bb-60f5-4f34-ba63-b84f0d66e0ac"/>
    <xsd:import namespace="c2bb3c0b-a8f5-44eb-bf8a-40e4da9499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cb6bb-60f5-4f34-ba63-b84f0d66e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b3c0b-a8f5-44eb-bf8a-40e4da949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AB1A2E-13FA-4742-9ABB-68224193B2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804E13-B41F-4FB6-8060-1D45FD84BAB2}">
  <ds:schemaRefs>
    <ds:schemaRef ds:uri="http://schemas.microsoft.com/office/2006/metadata/properties"/>
    <ds:schemaRef ds:uri="http://schemas.microsoft.com/office/infopath/2007/PartnerControls"/>
    <ds:schemaRef ds:uri="c5fcb6bb-60f5-4f34-ba63-b84f0d66e0ac"/>
  </ds:schemaRefs>
</ds:datastoreItem>
</file>

<file path=customXml/itemProps3.xml><?xml version="1.0" encoding="utf-8"?>
<ds:datastoreItem xmlns:ds="http://schemas.openxmlformats.org/officeDocument/2006/customXml" ds:itemID="{1D0821E5-591F-4E4A-B1B6-8D7DA2C00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fcb6bb-60f5-4f34-ba63-b84f0d66e0ac"/>
    <ds:schemaRef ds:uri="c2bb3c0b-a8f5-44eb-bf8a-40e4da949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1012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RICARDO CASTRO CASTRO</dc:creator>
  <cp:keywords/>
  <dc:description/>
  <cp:lastModifiedBy>Janeth Andrea Gonzalez Ostos</cp:lastModifiedBy>
  <cp:revision>5</cp:revision>
  <cp:lastPrinted>2023-03-16T21:11:00Z</cp:lastPrinted>
  <dcterms:created xsi:type="dcterms:W3CDTF">2024-09-10T13:13:00Z</dcterms:created>
  <dcterms:modified xsi:type="dcterms:W3CDTF">2024-09-10T13:51:00Z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0x010100786A45D6BBA0834FB80829FB29801E2F</vt:lpwstr>
  </property>
</Properties>
</file>