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13"/>
        <w:gridCol w:w="6281"/>
      </w:tblGrid>
      <w:tr w:rsidR="006D1DEE" w:rsidRPr="00D76725" w14:paraId="265B72C8" w14:textId="77777777" w:rsidTr="00D60895">
        <w:trPr>
          <w:trHeight w:val="1134"/>
        </w:trPr>
        <w:tc>
          <w:tcPr>
            <w:tcW w:w="1657" w:type="pct"/>
            <w:vAlign w:val="center"/>
          </w:tcPr>
          <w:p w14:paraId="1C9A1FDD" w14:textId="2ADDF4D6" w:rsidR="006D1DEE" w:rsidRPr="00D76725" w:rsidRDefault="00665764" w:rsidP="00D60895">
            <w:pPr>
              <w:pStyle w:val="TableParagraph"/>
              <w:spacing w:line="276" w:lineRule="exact"/>
              <w:ind w:right="97"/>
              <w:rPr>
                <w:rFonts w:asciiTheme="minorHAnsi" w:hAnsiTheme="minorHAnsi" w:cstheme="minorHAnsi"/>
                <w:b/>
                <w:sz w:val="24"/>
              </w:rPr>
            </w:pPr>
            <w:r w:rsidRPr="00D76725">
              <w:rPr>
                <w:rFonts w:asciiTheme="minorHAnsi" w:hAnsiTheme="minorHAnsi" w:cstheme="minorHAnsi"/>
                <w:b/>
                <w:sz w:val="24"/>
              </w:rPr>
              <w:t>Título de la solicitud</w:t>
            </w:r>
            <w:r w:rsidR="006D7F9E" w:rsidRPr="00D76725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3343" w:type="pct"/>
            <w:vAlign w:val="center"/>
          </w:tcPr>
          <w:p w14:paraId="5FC51249" w14:textId="018EADA1" w:rsidR="006D1DEE" w:rsidRPr="00F827C6" w:rsidRDefault="006D1DEE" w:rsidP="00F827C6">
            <w:pPr>
              <w:pStyle w:val="TableParagraph"/>
              <w:spacing w:line="271" w:lineRule="exact"/>
              <w:ind w:left="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1C45" w:rsidRPr="00D76725" w14:paraId="31E52293" w14:textId="77777777" w:rsidTr="00D60895">
        <w:trPr>
          <w:trHeight w:val="1134"/>
        </w:trPr>
        <w:tc>
          <w:tcPr>
            <w:tcW w:w="1657" w:type="pct"/>
            <w:vAlign w:val="center"/>
          </w:tcPr>
          <w:p w14:paraId="6269E99E" w14:textId="5493EC55" w:rsidR="00A81C45" w:rsidRPr="00D76725" w:rsidRDefault="003D7031" w:rsidP="00D60895">
            <w:pPr>
              <w:pStyle w:val="TableParagraph"/>
              <w:spacing w:line="276" w:lineRule="exact"/>
              <w:ind w:right="97"/>
              <w:rPr>
                <w:rFonts w:asciiTheme="minorHAnsi" w:hAnsiTheme="minorHAnsi" w:cstheme="minorHAnsi"/>
                <w:b/>
                <w:sz w:val="24"/>
              </w:rPr>
            </w:pPr>
            <w:r w:rsidRPr="00D76725">
              <w:rPr>
                <w:rFonts w:asciiTheme="minorHAnsi" w:hAnsiTheme="minorHAnsi" w:cstheme="minorHAnsi"/>
                <w:b/>
                <w:sz w:val="24"/>
              </w:rPr>
              <w:t>Fecha de presentación de la solicitud:</w:t>
            </w:r>
          </w:p>
        </w:tc>
        <w:tc>
          <w:tcPr>
            <w:tcW w:w="3343" w:type="pct"/>
            <w:vAlign w:val="center"/>
          </w:tcPr>
          <w:p w14:paraId="14343515" w14:textId="77777777" w:rsidR="00A81C45" w:rsidRPr="00F827C6" w:rsidRDefault="00A81C45" w:rsidP="00F827C6">
            <w:pPr>
              <w:pStyle w:val="TableParagraph"/>
              <w:spacing w:line="271" w:lineRule="exact"/>
              <w:ind w:left="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7031" w:rsidRPr="00D76725" w14:paraId="566B43D2" w14:textId="77777777" w:rsidTr="00D60895">
        <w:trPr>
          <w:trHeight w:val="1134"/>
        </w:trPr>
        <w:tc>
          <w:tcPr>
            <w:tcW w:w="1657" w:type="pct"/>
            <w:vAlign w:val="center"/>
          </w:tcPr>
          <w:p w14:paraId="2F68A1C5" w14:textId="7E30A906" w:rsidR="003D7031" w:rsidRPr="00D76725" w:rsidRDefault="003D7031" w:rsidP="00D60895">
            <w:pPr>
              <w:pStyle w:val="TableParagraph"/>
              <w:spacing w:line="276" w:lineRule="exact"/>
              <w:ind w:right="97"/>
              <w:rPr>
                <w:rFonts w:asciiTheme="minorHAnsi" w:hAnsiTheme="minorHAnsi" w:cstheme="minorHAnsi"/>
                <w:b/>
                <w:sz w:val="24"/>
              </w:rPr>
            </w:pPr>
            <w:r w:rsidRPr="00D76725">
              <w:rPr>
                <w:rFonts w:asciiTheme="minorHAnsi" w:hAnsiTheme="minorHAnsi" w:cstheme="minorHAnsi"/>
                <w:b/>
                <w:sz w:val="24"/>
              </w:rPr>
              <w:t>Responsable:</w:t>
            </w:r>
          </w:p>
        </w:tc>
        <w:tc>
          <w:tcPr>
            <w:tcW w:w="3343" w:type="pct"/>
            <w:vAlign w:val="center"/>
          </w:tcPr>
          <w:p w14:paraId="5C12C062" w14:textId="77777777" w:rsidR="003D7031" w:rsidRPr="00F827C6" w:rsidRDefault="003D7031" w:rsidP="00F827C6">
            <w:pPr>
              <w:pStyle w:val="TableParagraph"/>
              <w:spacing w:line="271" w:lineRule="exact"/>
              <w:ind w:left="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7031" w:rsidRPr="00D76725" w14:paraId="22E642DC" w14:textId="77777777" w:rsidTr="00D60895">
        <w:trPr>
          <w:trHeight w:val="1134"/>
        </w:trPr>
        <w:tc>
          <w:tcPr>
            <w:tcW w:w="1657" w:type="pct"/>
            <w:vAlign w:val="center"/>
          </w:tcPr>
          <w:p w14:paraId="64ACC54C" w14:textId="2964E95A" w:rsidR="003D7031" w:rsidRPr="00D76725" w:rsidRDefault="003D7031" w:rsidP="00D60895">
            <w:pPr>
              <w:pStyle w:val="TableParagraph"/>
              <w:spacing w:line="276" w:lineRule="exact"/>
              <w:ind w:right="97"/>
              <w:rPr>
                <w:rFonts w:asciiTheme="minorHAnsi" w:hAnsiTheme="minorHAnsi" w:cstheme="minorHAnsi"/>
                <w:b/>
                <w:sz w:val="24"/>
              </w:rPr>
            </w:pPr>
            <w:r w:rsidRPr="00D76725">
              <w:rPr>
                <w:rFonts w:asciiTheme="minorHAnsi" w:hAnsiTheme="minorHAnsi" w:cstheme="minorHAnsi"/>
                <w:b/>
                <w:sz w:val="24"/>
              </w:rPr>
              <w:t>Objetivo:</w:t>
            </w:r>
          </w:p>
        </w:tc>
        <w:tc>
          <w:tcPr>
            <w:tcW w:w="3343" w:type="pct"/>
            <w:vAlign w:val="center"/>
          </w:tcPr>
          <w:p w14:paraId="5319E154" w14:textId="77777777" w:rsidR="003D7031" w:rsidRPr="00F827C6" w:rsidRDefault="003D7031" w:rsidP="00F827C6">
            <w:pPr>
              <w:pStyle w:val="TableParagraph"/>
              <w:spacing w:line="271" w:lineRule="exact"/>
              <w:ind w:left="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5764" w:rsidRPr="00D76725" w14:paraId="1E48AC03" w14:textId="77777777" w:rsidTr="00D60895">
        <w:trPr>
          <w:trHeight w:val="1134"/>
        </w:trPr>
        <w:tc>
          <w:tcPr>
            <w:tcW w:w="1657" w:type="pct"/>
            <w:vAlign w:val="center"/>
          </w:tcPr>
          <w:p w14:paraId="23C18975" w14:textId="26B7B1E5" w:rsidR="00665764" w:rsidRPr="00D76725" w:rsidRDefault="003D7031" w:rsidP="00D60895">
            <w:pPr>
              <w:pStyle w:val="TableParagraph"/>
              <w:spacing w:line="276" w:lineRule="exact"/>
              <w:ind w:right="97"/>
              <w:rPr>
                <w:rFonts w:asciiTheme="minorHAnsi" w:hAnsiTheme="minorHAnsi" w:cstheme="minorHAnsi"/>
                <w:b/>
                <w:sz w:val="24"/>
              </w:rPr>
            </w:pPr>
            <w:r w:rsidRPr="00D76725">
              <w:rPr>
                <w:rFonts w:asciiTheme="minorHAnsi" w:hAnsiTheme="minorHAnsi" w:cstheme="minorHAnsi"/>
                <w:b/>
                <w:sz w:val="24"/>
              </w:rPr>
              <w:t>Breve descripción de la situación</w:t>
            </w:r>
            <w:r w:rsidR="000E6F95" w:rsidRPr="00D76725">
              <w:rPr>
                <w:rFonts w:asciiTheme="minorHAnsi" w:hAnsiTheme="minorHAnsi" w:cstheme="minorHAnsi"/>
                <w:b/>
                <w:sz w:val="24"/>
              </w:rPr>
              <w:t xml:space="preserve">/ caso/ propuesta/ solicitud </w:t>
            </w:r>
          </w:p>
        </w:tc>
        <w:tc>
          <w:tcPr>
            <w:tcW w:w="3343" w:type="pct"/>
            <w:vAlign w:val="center"/>
          </w:tcPr>
          <w:p w14:paraId="52C302A1" w14:textId="77777777" w:rsidR="00665764" w:rsidRPr="00F827C6" w:rsidRDefault="00665764" w:rsidP="00F827C6">
            <w:pPr>
              <w:pStyle w:val="TableParagraph"/>
              <w:spacing w:line="271" w:lineRule="exact"/>
              <w:ind w:left="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6F95" w:rsidRPr="00D76725" w14:paraId="765C0478" w14:textId="77777777" w:rsidTr="00D60895">
        <w:trPr>
          <w:trHeight w:val="1134"/>
        </w:trPr>
        <w:tc>
          <w:tcPr>
            <w:tcW w:w="1657" w:type="pct"/>
            <w:vAlign w:val="center"/>
          </w:tcPr>
          <w:p w14:paraId="55FD8DD2" w14:textId="01BCAF1D" w:rsidR="000E6F95" w:rsidRPr="00D76725" w:rsidRDefault="000E6F95" w:rsidP="00D60895">
            <w:pPr>
              <w:pStyle w:val="TableParagraph"/>
              <w:spacing w:line="276" w:lineRule="exact"/>
              <w:ind w:right="97"/>
              <w:rPr>
                <w:rFonts w:asciiTheme="minorHAnsi" w:hAnsiTheme="minorHAnsi" w:cstheme="minorHAnsi"/>
                <w:b/>
                <w:sz w:val="24"/>
              </w:rPr>
            </w:pPr>
            <w:r w:rsidRPr="00D76725">
              <w:rPr>
                <w:rFonts w:asciiTheme="minorHAnsi" w:hAnsiTheme="minorHAnsi" w:cstheme="minorHAnsi"/>
                <w:b/>
                <w:sz w:val="24"/>
              </w:rPr>
              <w:t>Justificación</w:t>
            </w:r>
          </w:p>
        </w:tc>
        <w:tc>
          <w:tcPr>
            <w:tcW w:w="3343" w:type="pct"/>
            <w:vAlign w:val="center"/>
          </w:tcPr>
          <w:p w14:paraId="7B368A13" w14:textId="77777777" w:rsidR="000E6F95" w:rsidRPr="00F827C6" w:rsidRDefault="000E6F95" w:rsidP="00F827C6">
            <w:pPr>
              <w:pStyle w:val="TableParagraph"/>
              <w:spacing w:line="271" w:lineRule="exact"/>
              <w:ind w:left="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7031" w:rsidRPr="00D76725" w14:paraId="11BDF14A" w14:textId="77777777" w:rsidTr="00D60895">
        <w:trPr>
          <w:trHeight w:val="1134"/>
        </w:trPr>
        <w:tc>
          <w:tcPr>
            <w:tcW w:w="1657" w:type="pct"/>
            <w:vAlign w:val="center"/>
          </w:tcPr>
          <w:p w14:paraId="6DD2322D" w14:textId="50ECCDC3" w:rsidR="003D7031" w:rsidRPr="00D76725" w:rsidRDefault="003D7031" w:rsidP="00D60895">
            <w:pPr>
              <w:pStyle w:val="TableParagraph"/>
              <w:spacing w:line="276" w:lineRule="exact"/>
              <w:ind w:right="97"/>
              <w:rPr>
                <w:rFonts w:asciiTheme="minorHAnsi" w:hAnsiTheme="minorHAnsi" w:cstheme="minorHAnsi"/>
                <w:b/>
                <w:sz w:val="24"/>
              </w:rPr>
            </w:pPr>
            <w:r w:rsidRPr="00D76725">
              <w:rPr>
                <w:rFonts w:asciiTheme="minorHAnsi" w:hAnsiTheme="minorHAnsi" w:cstheme="minorHAnsi"/>
                <w:b/>
                <w:sz w:val="24"/>
              </w:rPr>
              <w:t>Fecha y período de ejecución (Si aplica):</w:t>
            </w:r>
          </w:p>
        </w:tc>
        <w:tc>
          <w:tcPr>
            <w:tcW w:w="3343" w:type="pct"/>
            <w:vAlign w:val="center"/>
          </w:tcPr>
          <w:p w14:paraId="33DBC915" w14:textId="77777777" w:rsidR="003D7031" w:rsidRPr="00F827C6" w:rsidRDefault="003D7031" w:rsidP="00F827C6">
            <w:pPr>
              <w:pStyle w:val="TableParagraph"/>
              <w:spacing w:line="271" w:lineRule="exact"/>
              <w:ind w:left="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7F9E" w:rsidRPr="00D76725" w14:paraId="5293187A" w14:textId="77777777" w:rsidTr="00D60895">
        <w:trPr>
          <w:trHeight w:val="1134"/>
        </w:trPr>
        <w:tc>
          <w:tcPr>
            <w:tcW w:w="1657" w:type="pct"/>
            <w:vAlign w:val="center"/>
          </w:tcPr>
          <w:p w14:paraId="59D6F0A4" w14:textId="70D710B9" w:rsidR="006D7F9E" w:rsidRPr="00D76725" w:rsidRDefault="00DB4896" w:rsidP="00D60895">
            <w:pPr>
              <w:pStyle w:val="TableParagraph"/>
              <w:spacing w:line="276" w:lineRule="exact"/>
              <w:ind w:right="97"/>
              <w:rPr>
                <w:rFonts w:asciiTheme="minorHAnsi" w:hAnsiTheme="minorHAnsi" w:cstheme="minorHAnsi"/>
                <w:b/>
                <w:sz w:val="24"/>
              </w:rPr>
            </w:pPr>
            <w:r w:rsidRPr="00D76725">
              <w:rPr>
                <w:rFonts w:asciiTheme="minorHAnsi" w:hAnsiTheme="minorHAnsi" w:cstheme="minorHAnsi"/>
                <w:b/>
                <w:sz w:val="24"/>
              </w:rPr>
              <w:t>Apoyo económico solicitado</w:t>
            </w:r>
            <w:r w:rsidR="003D7031" w:rsidRPr="00D76725">
              <w:rPr>
                <w:rFonts w:asciiTheme="minorHAnsi" w:hAnsiTheme="minorHAnsi" w:cstheme="minorHAnsi"/>
                <w:b/>
                <w:sz w:val="24"/>
              </w:rPr>
              <w:t xml:space="preserve"> (Si aplica)</w:t>
            </w:r>
            <w:r w:rsidR="000E6F95" w:rsidRPr="00D76725">
              <w:rPr>
                <w:rFonts w:asciiTheme="minorHAnsi" w:hAnsiTheme="minorHAnsi" w:cstheme="minorHAnsi"/>
                <w:b/>
                <w:sz w:val="24"/>
              </w:rPr>
              <w:t>- Síntesis del presupuesto</w:t>
            </w:r>
            <w:r w:rsidR="00F65DF9" w:rsidRPr="00D76725">
              <w:rPr>
                <w:rFonts w:asciiTheme="minorHAnsi" w:hAnsiTheme="minorHAnsi" w:cstheme="minorHAnsi"/>
                <w:b/>
                <w:sz w:val="24"/>
              </w:rPr>
              <w:t xml:space="preserve">: </w:t>
            </w:r>
          </w:p>
        </w:tc>
        <w:tc>
          <w:tcPr>
            <w:tcW w:w="3343" w:type="pct"/>
            <w:vAlign w:val="center"/>
          </w:tcPr>
          <w:p w14:paraId="25DAB65F" w14:textId="77777777" w:rsidR="006D7F9E" w:rsidRPr="00F827C6" w:rsidRDefault="006D7F9E" w:rsidP="00F827C6">
            <w:pPr>
              <w:pStyle w:val="TableParagraph"/>
              <w:spacing w:line="271" w:lineRule="exact"/>
              <w:ind w:left="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734E" w:rsidRPr="00D76725" w14:paraId="2E2CAF32" w14:textId="77777777" w:rsidTr="00D60895">
        <w:trPr>
          <w:trHeight w:val="1134"/>
        </w:trPr>
        <w:tc>
          <w:tcPr>
            <w:tcW w:w="1657" w:type="pct"/>
            <w:vAlign w:val="center"/>
          </w:tcPr>
          <w:p w14:paraId="41D8A826" w14:textId="30C2F32F" w:rsidR="00AD734E" w:rsidRPr="00D76725" w:rsidRDefault="00A91A7B" w:rsidP="00D60895">
            <w:pPr>
              <w:pStyle w:val="TableParagraph"/>
              <w:spacing w:line="276" w:lineRule="exact"/>
              <w:ind w:right="9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Concepto de la Dirección de Programa</w:t>
            </w:r>
            <w:r w:rsidR="00D60895">
              <w:rPr>
                <w:rFonts w:asciiTheme="minorHAnsi" w:hAnsiTheme="minorHAnsi" w:cstheme="minorHAnsi"/>
                <w:b/>
                <w:sz w:val="24"/>
              </w:rPr>
              <w:t xml:space="preserve"> - </w:t>
            </w:r>
            <w:r w:rsidR="00D60895" w:rsidRPr="00D60895">
              <w:rPr>
                <w:rFonts w:asciiTheme="minorHAnsi" w:hAnsiTheme="minorHAnsi" w:cstheme="minorHAnsi"/>
                <w:b/>
                <w:bCs/>
                <w:sz w:val="24"/>
              </w:rPr>
              <w:t>(Describir las razones por las cuales aprueba o no aprueba la solicitud)</w:t>
            </w:r>
          </w:p>
        </w:tc>
        <w:tc>
          <w:tcPr>
            <w:tcW w:w="3343" w:type="pct"/>
            <w:vAlign w:val="center"/>
          </w:tcPr>
          <w:p w14:paraId="2FB78316" w14:textId="7A386744" w:rsidR="00AD734E" w:rsidRPr="00F827C6" w:rsidRDefault="00AD734E" w:rsidP="00F827C6">
            <w:pPr>
              <w:pStyle w:val="TableParagraph"/>
              <w:spacing w:line="271" w:lineRule="exact"/>
              <w:ind w:left="108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3D7031" w:rsidRPr="00D76725" w14:paraId="7B479B9E" w14:textId="77777777" w:rsidTr="009C7FE9">
        <w:trPr>
          <w:trHeight w:val="888"/>
        </w:trPr>
        <w:tc>
          <w:tcPr>
            <w:tcW w:w="1657" w:type="pct"/>
            <w:vAlign w:val="center"/>
          </w:tcPr>
          <w:p w14:paraId="79440062" w14:textId="17380E5B" w:rsidR="003D7031" w:rsidRPr="00D76725" w:rsidRDefault="003D7031" w:rsidP="00D60895">
            <w:pPr>
              <w:pStyle w:val="TableParagraph"/>
              <w:spacing w:line="276" w:lineRule="exact"/>
              <w:ind w:right="97"/>
              <w:rPr>
                <w:rFonts w:asciiTheme="minorHAnsi" w:hAnsiTheme="minorHAnsi" w:cstheme="minorHAnsi"/>
                <w:b/>
                <w:sz w:val="24"/>
              </w:rPr>
            </w:pPr>
            <w:r w:rsidRPr="00D76725">
              <w:rPr>
                <w:rFonts w:asciiTheme="minorHAnsi" w:hAnsiTheme="minorHAnsi" w:cstheme="minorHAnsi"/>
                <w:b/>
                <w:sz w:val="24"/>
              </w:rPr>
              <w:t>Anexos</w:t>
            </w:r>
          </w:p>
        </w:tc>
        <w:tc>
          <w:tcPr>
            <w:tcW w:w="3343" w:type="pct"/>
            <w:vAlign w:val="center"/>
          </w:tcPr>
          <w:p w14:paraId="40CFB460" w14:textId="77777777" w:rsidR="003D7031" w:rsidRPr="00F827C6" w:rsidRDefault="003D7031" w:rsidP="009C7FE9">
            <w:pPr>
              <w:pStyle w:val="TableParagraph"/>
              <w:spacing w:line="271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F3293DB" w14:textId="6BCD4C37" w:rsidR="00234F76" w:rsidRDefault="00234F76" w:rsidP="009C7FE9">
      <w:pPr>
        <w:ind w:right="6115"/>
      </w:pPr>
    </w:p>
    <w:sectPr w:rsidR="00234F76" w:rsidSect="00857F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EDFF3" w14:textId="77777777" w:rsidR="00D14795" w:rsidRDefault="00D14795" w:rsidP="00234F76">
      <w:r>
        <w:separator/>
      </w:r>
    </w:p>
  </w:endnote>
  <w:endnote w:type="continuationSeparator" w:id="0">
    <w:p w14:paraId="52848BED" w14:textId="77777777" w:rsidR="00D14795" w:rsidRDefault="00D14795" w:rsidP="0023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F8E27" w14:textId="77777777" w:rsidR="007D29DA" w:rsidRDefault="007D29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9101" w14:textId="77777777" w:rsidR="007D29DA" w:rsidRDefault="007D29D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A887" w14:textId="77777777" w:rsidR="007D29DA" w:rsidRDefault="007D29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D1223" w14:textId="77777777" w:rsidR="00D14795" w:rsidRDefault="00D14795" w:rsidP="00234F76">
      <w:r>
        <w:separator/>
      </w:r>
    </w:p>
  </w:footnote>
  <w:footnote w:type="continuationSeparator" w:id="0">
    <w:p w14:paraId="6E8F0715" w14:textId="77777777" w:rsidR="00D14795" w:rsidRDefault="00D14795" w:rsidP="00234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6547" w14:textId="77777777" w:rsidR="007D29DA" w:rsidRDefault="007D29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5424"/>
      <w:gridCol w:w="3970"/>
    </w:tblGrid>
    <w:tr w:rsidR="00D76725" w:rsidRPr="00D76725" w14:paraId="198D9A40" w14:textId="77777777" w:rsidTr="00BC2561">
      <w:trPr>
        <w:trHeight w:val="1134"/>
      </w:trPr>
      <w:tc>
        <w:tcPr>
          <w:tcW w:w="2887" w:type="pct"/>
          <w:vAlign w:val="center"/>
        </w:tcPr>
        <w:p w14:paraId="74CFE5AF" w14:textId="77777777" w:rsidR="00D76725" w:rsidRPr="00D76725" w:rsidRDefault="00D76725" w:rsidP="00D76725">
          <w:pPr>
            <w:pStyle w:val="Textoindependiente"/>
            <w:ind w:right="745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bookmarkStart w:id="0" w:name="_Hlk134788068"/>
          <w:r w:rsidRPr="00D76725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anchor distT="0" distB="0" distL="0" distR="0" simplePos="0" relativeHeight="251659264" behindDoc="1" locked="0" layoutInCell="1" allowOverlap="1" wp14:anchorId="686347D0" wp14:editId="43C6EA1A">
                <wp:simplePos x="0" y="0"/>
                <wp:positionH relativeFrom="page">
                  <wp:posOffset>4810904</wp:posOffset>
                </wp:positionH>
                <wp:positionV relativeFrom="paragraph">
                  <wp:posOffset>3121537</wp:posOffset>
                </wp:positionV>
                <wp:extent cx="163427" cy="140017"/>
                <wp:effectExtent l="0" t="0" r="0" b="0"/>
                <wp:wrapNone/>
                <wp:docPr id="2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427" cy="1400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D76725">
            <w:rPr>
              <w:rFonts w:asciiTheme="minorHAnsi" w:hAnsiTheme="minorHAnsi" w:cstheme="minorHAnsi"/>
              <w:sz w:val="22"/>
              <w:szCs w:val="22"/>
            </w:rPr>
            <w:t>FICHA</w:t>
          </w:r>
          <w:r w:rsidRPr="00D76725">
            <w:rPr>
              <w:rFonts w:asciiTheme="minorHAnsi" w:hAnsiTheme="minorHAnsi" w:cstheme="minorHAnsi"/>
              <w:spacing w:val="-1"/>
              <w:sz w:val="22"/>
              <w:szCs w:val="22"/>
            </w:rPr>
            <w:t xml:space="preserve"> </w:t>
          </w:r>
          <w:r w:rsidRPr="00D76725">
            <w:rPr>
              <w:rFonts w:asciiTheme="minorHAnsi" w:hAnsiTheme="minorHAnsi" w:cstheme="minorHAnsi"/>
              <w:sz w:val="22"/>
              <w:szCs w:val="22"/>
            </w:rPr>
            <w:t>TÉCNICA</w:t>
          </w:r>
        </w:p>
        <w:p w14:paraId="66AB6A1A" w14:textId="77777777" w:rsidR="00D76725" w:rsidRPr="00D76725" w:rsidRDefault="00D76725" w:rsidP="00D76725">
          <w:pPr>
            <w:pStyle w:val="Textoindependiente"/>
            <w:ind w:right="745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D76725">
            <w:rPr>
              <w:rFonts w:asciiTheme="minorHAnsi" w:hAnsiTheme="minorHAnsi" w:cstheme="minorHAnsi"/>
              <w:sz w:val="22"/>
              <w:szCs w:val="22"/>
            </w:rPr>
            <w:t>COMITÉ DE INVESTIGACIÓN</w:t>
          </w:r>
        </w:p>
        <w:p w14:paraId="59124747" w14:textId="77777777" w:rsidR="00D76725" w:rsidRPr="00D76725" w:rsidRDefault="00D76725" w:rsidP="00D76725">
          <w:pPr>
            <w:pStyle w:val="Textoindependiente"/>
            <w:ind w:right="745"/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  <w:p w14:paraId="2D4554D9" w14:textId="77777777" w:rsidR="00D76725" w:rsidRPr="00D76725" w:rsidRDefault="00D76725" w:rsidP="00D76725">
          <w:pPr>
            <w:pStyle w:val="Textoindependiente"/>
            <w:ind w:right="745"/>
            <w:jc w:val="center"/>
            <w:rPr>
              <w:rFonts w:asciiTheme="minorHAnsi" w:hAnsiTheme="minorHAnsi" w:cstheme="minorHAnsi"/>
              <w:b w:val="0"/>
              <w:sz w:val="22"/>
              <w:szCs w:val="22"/>
            </w:rPr>
          </w:pPr>
          <w:r w:rsidRPr="00D76725">
            <w:rPr>
              <w:rFonts w:asciiTheme="minorHAnsi" w:hAnsiTheme="minorHAnsi" w:cstheme="minorHAnsi"/>
              <w:sz w:val="22"/>
              <w:szCs w:val="22"/>
            </w:rPr>
            <w:t>DIRECCIÓN DE INVESTIGACIÓN, INNOVACIÓN Y EMPRENDIMIENTO</w:t>
          </w:r>
        </w:p>
      </w:tc>
      <w:tc>
        <w:tcPr>
          <w:tcW w:w="2113" w:type="pct"/>
          <w:vAlign w:val="center"/>
        </w:tcPr>
        <w:p w14:paraId="57D4CB71" w14:textId="77777777" w:rsidR="00D76725" w:rsidRPr="00D76725" w:rsidRDefault="00D76725" w:rsidP="00D76725">
          <w:pPr>
            <w:pStyle w:val="Textoindependiente"/>
            <w:ind w:right="745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D76725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anchor distT="0" distB="0" distL="114300" distR="114300" simplePos="0" relativeHeight="251660288" behindDoc="1" locked="0" layoutInCell="1" allowOverlap="1" wp14:anchorId="410FC4BB" wp14:editId="14FB193F">
                <wp:simplePos x="0" y="0"/>
                <wp:positionH relativeFrom="column">
                  <wp:posOffset>180340</wp:posOffset>
                </wp:positionH>
                <wp:positionV relativeFrom="paragraph">
                  <wp:posOffset>-342900</wp:posOffset>
                </wp:positionV>
                <wp:extent cx="1981200" cy="831215"/>
                <wp:effectExtent l="0" t="0" r="0" b="6985"/>
                <wp:wrapTight wrapText="bothSides">
                  <wp:wrapPolygon edited="0">
                    <wp:start x="5400" y="0"/>
                    <wp:lineTo x="4154" y="0"/>
                    <wp:lineTo x="0" y="6435"/>
                    <wp:lineTo x="0" y="11881"/>
                    <wp:lineTo x="1454" y="15841"/>
                    <wp:lineTo x="1454" y="16831"/>
                    <wp:lineTo x="8308" y="21286"/>
                    <wp:lineTo x="9762" y="21286"/>
                    <wp:lineTo x="17238" y="21286"/>
                    <wp:lineTo x="21392" y="19801"/>
                    <wp:lineTo x="21392" y="6435"/>
                    <wp:lineTo x="20354" y="0"/>
                    <wp:lineTo x="5400" y="0"/>
                  </wp:wrapPolygon>
                </wp:wrapTight>
                <wp:docPr id="4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831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bookmarkEnd w:id="0"/>
  <w:p w14:paraId="6F078E0C" w14:textId="4C7F524A" w:rsidR="00234F76" w:rsidRPr="00D76725" w:rsidRDefault="00F62BF4" w:rsidP="000E6F95">
    <w:pPr>
      <w:pStyle w:val="Encabezado"/>
      <w:tabs>
        <w:tab w:val="clear" w:pos="4419"/>
        <w:tab w:val="clear" w:pos="8838"/>
        <w:tab w:val="left" w:pos="7770"/>
      </w:tabs>
      <w:rPr>
        <w:rFonts w:cstheme="minorHAnsi"/>
      </w:rPr>
    </w:pPr>
    <w:r w:rsidRPr="00D76725">
      <w:rPr>
        <w:rFonts w:cstheme="minorHAnsi"/>
      </w:rPr>
      <w:tab/>
    </w:r>
  </w:p>
  <w:p w14:paraId="769BEB62" w14:textId="77777777" w:rsidR="00D76725" w:rsidRDefault="00D7672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8303" w14:textId="77777777" w:rsidR="007D29DA" w:rsidRDefault="007D29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879FA"/>
    <w:multiLevelType w:val="hybridMultilevel"/>
    <w:tmpl w:val="6A48D7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226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C1"/>
    <w:rsid w:val="00053018"/>
    <w:rsid w:val="00053E38"/>
    <w:rsid w:val="000673F0"/>
    <w:rsid w:val="000C75B6"/>
    <w:rsid w:val="000E6F95"/>
    <w:rsid w:val="000F3FBC"/>
    <w:rsid w:val="000F5104"/>
    <w:rsid w:val="0010129F"/>
    <w:rsid w:val="00147711"/>
    <w:rsid w:val="00197F9E"/>
    <w:rsid w:val="001A73DF"/>
    <w:rsid w:val="0022496E"/>
    <w:rsid w:val="00230D2E"/>
    <w:rsid w:val="00234F76"/>
    <w:rsid w:val="00291C7E"/>
    <w:rsid w:val="00303DE1"/>
    <w:rsid w:val="00317B24"/>
    <w:rsid w:val="0032695C"/>
    <w:rsid w:val="003B1A49"/>
    <w:rsid w:val="003B60C2"/>
    <w:rsid w:val="003D7031"/>
    <w:rsid w:val="004054D1"/>
    <w:rsid w:val="00424EC1"/>
    <w:rsid w:val="004A1D1D"/>
    <w:rsid w:val="004C7595"/>
    <w:rsid w:val="004E5A4B"/>
    <w:rsid w:val="00523329"/>
    <w:rsid w:val="00576BBF"/>
    <w:rsid w:val="0064060A"/>
    <w:rsid w:val="00665764"/>
    <w:rsid w:val="006D1DEE"/>
    <w:rsid w:val="006D7F9E"/>
    <w:rsid w:val="00706E5F"/>
    <w:rsid w:val="007603B0"/>
    <w:rsid w:val="00790CC0"/>
    <w:rsid w:val="007D29DA"/>
    <w:rsid w:val="007E33FD"/>
    <w:rsid w:val="008031A0"/>
    <w:rsid w:val="00833CE5"/>
    <w:rsid w:val="00837FBA"/>
    <w:rsid w:val="00857FA6"/>
    <w:rsid w:val="00883D8D"/>
    <w:rsid w:val="0088607A"/>
    <w:rsid w:val="00894622"/>
    <w:rsid w:val="008B7BF3"/>
    <w:rsid w:val="00955875"/>
    <w:rsid w:val="009A44C8"/>
    <w:rsid w:val="009C7FE9"/>
    <w:rsid w:val="00A038A1"/>
    <w:rsid w:val="00A734FF"/>
    <w:rsid w:val="00A81C45"/>
    <w:rsid w:val="00A91A7B"/>
    <w:rsid w:val="00AA7B66"/>
    <w:rsid w:val="00AD734E"/>
    <w:rsid w:val="00B248BA"/>
    <w:rsid w:val="00BF7116"/>
    <w:rsid w:val="00C11FA9"/>
    <w:rsid w:val="00CE2CC6"/>
    <w:rsid w:val="00CF04DD"/>
    <w:rsid w:val="00D14795"/>
    <w:rsid w:val="00D2098B"/>
    <w:rsid w:val="00D4541A"/>
    <w:rsid w:val="00D60895"/>
    <w:rsid w:val="00D76725"/>
    <w:rsid w:val="00DB4896"/>
    <w:rsid w:val="00DC5F86"/>
    <w:rsid w:val="00DD6CAB"/>
    <w:rsid w:val="00E15DD7"/>
    <w:rsid w:val="00E65033"/>
    <w:rsid w:val="00E7775C"/>
    <w:rsid w:val="00EA0619"/>
    <w:rsid w:val="00F5393F"/>
    <w:rsid w:val="00F62BF4"/>
    <w:rsid w:val="00F65DF9"/>
    <w:rsid w:val="00F81BD4"/>
    <w:rsid w:val="00F827C6"/>
    <w:rsid w:val="00F8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19C20"/>
  <w15:chartTrackingRefBased/>
  <w15:docId w15:val="{66A51DA6-3C20-42BB-9411-9AF3B97B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DE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4F76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234F76"/>
  </w:style>
  <w:style w:type="paragraph" w:styleId="Piedepgina">
    <w:name w:val="footer"/>
    <w:basedOn w:val="Normal"/>
    <w:link w:val="PiedepginaCar"/>
    <w:uiPriority w:val="99"/>
    <w:unhideWhenUsed/>
    <w:rsid w:val="00234F76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4F76"/>
  </w:style>
  <w:style w:type="paragraph" w:styleId="NormalWeb">
    <w:name w:val="Normal (Web)"/>
    <w:basedOn w:val="Normal"/>
    <w:uiPriority w:val="99"/>
    <w:semiHidden/>
    <w:unhideWhenUsed/>
    <w:rsid w:val="00234F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3B1A4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O"/>
    </w:rPr>
  </w:style>
  <w:style w:type="table" w:styleId="Tablaconcuadrcula">
    <w:name w:val="Table Grid"/>
    <w:basedOn w:val="Tablanormal"/>
    <w:uiPriority w:val="59"/>
    <w:rsid w:val="009A4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D1D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D1DEE"/>
    <w:rPr>
      <w:rFonts w:ascii="Arial" w:eastAsia="Arial" w:hAnsi="Arial" w:cs="Arial"/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D1DEE"/>
    <w:rPr>
      <w:rFonts w:ascii="Arial" w:eastAsia="Arial" w:hAnsi="Arial" w:cs="Arial"/>
      <w:b/>
      <w:bCs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6D1DEE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RICARDO CASTRO CASTRO</dc:creator>
  <cp:keywords/>
  <dc:description/>
  <cp:lastModifiedBy>Janeth Andrea Gonzalez Ostos</cp:lastModifiedBy>
  <cp:revision>16</cp:revision>
  <cp:lastPrinted>2023-02-24T13:00:00Z</cp:lastPrinted>
  <dcterms:created xsi:type="dcterms:W3CDTF">2023-01-17T14:40:00Z</dcterms:created>
  <dcterms:modified xsi:type="dcterms:W3CDTF">2023-06-29T14:39:00Z</dcterms:modified>
</cp:coreProperties>
</file>