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48085" w14:textId="77777777" w:rsidR="00A66F10" w:rsidRDefault="00A66F10" w:rsidP="00A66F10">
      <w:pPr>
        <w:pStyle w:val="Encabezado"/>
        <w:tabs>
          <w:tab w:val="num" w:pos="0"/>
        </w:tabs>
        <w:suppressAutoHyphens/>
        <w:jc w:val="center"/>
        <w:rPr>
          <w:rFonts w:ascii="Arial" w:hAnsi="Arial" w:cs="Arial"/>
          <w:b/>
          <w:spacing w:val="-2"/>
        </w:rPr>
      </w:pPr>
    </w:p>
    <w:p w14:paraId="68783867" w14:textId="77777777" w:rsidR="00A66F10" w:rsidRDefault="00A66F10" w:rsidP="00A66F10">
      <w:pPr>
        <w:pStyle w:val="Encabezado"/>
        <w:tabs>
          <w:tab w:val="num" w:pos="0"/>
        </w:tabs>
        <w:suppressAutoHyphens/>
        <w:jc w:val="center"/>
        <w:rPr>
          <w:rFonts w:ascii="Arial" w:hAnsi="Arial" w:cs="Arial"/>
          <w:b/>
          <w:spacing w:val="-2"/>
        </w:rPr>
      </w:pPr>
    </w:p>
    <w:p w14:paraId="3B2AE1E5" w14:textId="77777777" w:rsidR="00A66F10" w:rsidRDefault="00A66F10" w:rsidP="00A66F10">
      <w:pPr>
        <w:pStyle w:val="Encabezado"/>
        <w:tabs>
          <w:tab w:val="num" w:pos="0"/>
        </w:tabs>
        <w:suppressAutoHyphens/>
        <w:jc w:val="center"/>
        <w:rPr>
          <w:rFonts w:ascii="Arial" w:hAnsi="Arial" w:cs="Arial"/>
          <w:b/>
          <w:spacing w:val="-2"/>
        </w:rPr>
      </w:pPr>
    </w:p>
    <w:p w14:paraId="746C0E54" w14:textId="77777777" w:rsidR="00A66F10" w:rsidRDefault="00A66F10" w:rsidP="00A66F10">
      <w:pPr>
        <w:pStyle w:val="Encabezado"/>
        <w:tabs>
          <w:tab w:val="num" w:pos="0"/>
        </w:tabs>
        <w:suppressAutoHyphens/>
        <w:jc w:val="center"/>
        <w:rPr>
          <w:rFonts w:ascii="Arial" w:hAnsi="Arial" w:cs="Arial"/>
          <w:b/>
          <w:spacing w:val="-2"/>
        </w:rPr>
      </w:pPr>
    </w:p>
    <w:p w14:paraId="221B8272" w14:textId="7728D479" w:rsidR="00A66F10" w:rsidRDefault="00A66F10" w:rsidP="00A66F10">
      <w:pPr>
        <w:pStyle w:val="Encabezado"/>
        <w:tabs>
          <w:tab w:val="num" w:pos="0"/>
        </w:tabs>
        <w:suppressAutoHyphens/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UNIVERSIDAD DE CIENCIAS APLICADAS Y AMBIENTALES</w:t>
      </w:r>
    </w:p>
    <w:p w14:paraId="14680B36" w14:textId="77777777" w:rsidR="00A66F10" w:rsidRDefault="00A66F10" w:rsidP="00A66F10">
      <w:pPr>
        <w:pStyle w:val="Encabezado"/>
        <w:tabs>
          <w:tab w:val="num" w:pos="0"/>
        </w:tabs>
        <w:suppressAutoHyphens/>
        <w:jc w:val="center"/>
        <w:rPr>
          <w:rFonts w:ascii="Arial" w:hAnsi="Arial" w:cs="Arial"/>
          <w:b/>
          <w:spacing w:val="-2"/>
        </w:rPr>
      </w:pPr>
    </w:p>
    <w:p w14:paraId="7682C824" w14:textId="77777777" w:rsidR="00A66F10" w:rsidRDefault="00A66F10" w:rsidP="00A66F10">
      <w:pPr>
        <w:pStyle w:val="Encabezado"/>
        <w:tabs>
          <w:tab w:val="num" w:pos="0"/>
        </w:tabs>
        <w:suppressAutoHyphens/>
        <w:jc w:val="center"/>
        <w:rPr>
          <w:rFonts w:ascii="Arial" w:hAnsi="Arial" w:cs="Arial"/>
          <w:b/>
          <w:spacing w:val="-2"/>
        </w:rPr>
      </w:pPr>
      <w:bookmarkStart w:id="0" w:name="_GoBack"/>
      <w:r>
        <w:rPr>
          <w:rFonts w:ascii="Arial" w:hAnsi="Arial" w:cs="Arial"/>
          <w:b/>
          <w:spacing w:val="-2"/>
        </w:rPr>
        <w:t>GUÍA - FORMATO PARA LA EVALUACIÓN DE PROYECTOS DE INVESTIGACIÓN- Evaluación Metodológica</w:t>
      </w:r>
    </w:p>
    <w:bookmarkEnd w:id="0"/>
    <w:p w14:paraId="12450FC2" w14:textId="77777777" w:rsidR="00A66F10" w:rsidRDefault="00A66F10" w:rsidP="00A66F10">
      <w:pPr>
        <w:pStyle w:val="Encabezado"/>
        <w:tabs>
          <w:tab w:val="num" w:pos="0"/>
        </w:tabs>
        <w:suppressAutoHyphens/>
        <w:spacing w:before="60" w:after="60"/>
        <w:jc w:val="both"/>
        <w:rPr>
          <w:rFonts w:ascii="Arial" w:hAnsi="Arial" w:cs="Arial"/>
          <w:b/>
          <w:spacing w:val="-2"/>
        </w:rPr>
      </w:pPr>
    </w:p>
    <w:p w14:paraId="7E7A308F" w14:textId="77777777" w:rsidR="00A66F10" w:rsidRDefault="00A66F10" w:rsidP="00A66F10">
      <w:pPr>
        <w:pStyle w:val="Encabezado"/>
        <w:tabs>
          <w:tab w:val="num" w:pos="0"/>
        </w:tabs>
        <w:suppressAutoHyphens/>
        <w:rPr>
          <w:rFonts w:ascii="Arial" w:hAnsi="Arial" w:cs="Arial"/>
          <w:color w:val="FF0000"/>
          <w:spacing w:val="-2"/>
        </w:rPr>
      </w:pPr>
      <w:r>
        <w:rPr>
          <w:rFonts w:ascii="Arial" w:hAnsi="Arial" w:cs="Arial"/>
          <w:color w:val="FF0000"/>
          <w:spacing w:val="-2"/>
        </w:rPr>
        <w:t>1. Información para ser diligenciada por la Facultad.</w:t>
      </w:r>
    </w:p>
    <w:p w14:paraId="30A5C8CC" w14:textId="77777777" w:rsidR="00A66F10" w:rsidRDefault="00A66F10" w:rsidP="00A66F10">
      <w:pPr>
        <w:pStyle w:val="Encabezado"/>
        <w:tabs>
          <w:tab w:val="num" w:pos="0"/>
        </w:tabs>
        <w:suppressAutoHyphens/>
        <w:spacing w:before="60" w:after="60"/>
        <w:jc w:val="both"/>
        <w:rPr>
          <w:rFonts w:ascii="Arial" w:hAnsi="Arial" w:cs="Arial"/>
          <w:b/>
          <w:spacing w:val="-2"/>
        </w:rPr>
      </w:pPr>
    </w:p>
    <w:p w14:paraId="631514D9" w14:textId="77777777" w:rsidR="00A66F10" w:rsidRDefault="00A66F10" w:rsidP="00A66F10">
      <w:pPr>
        <w:pStyle w:val="Encabezado"/>
        <w:tabs>
          <w:tab w:val="num" w:pos="0"/>
        </w:tabs>
        <w:suppressAutoHyphens/>
        <w:spacing w:before="60" w:after="60"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IDENTIFICACIÓN GENERAL DEL PROYECTO</w:t>
      </w:r>
    </w:p>
    <w:p w14:paraId="3ACDA166" w14:textId="77777777" w:rsidR="00A66F10" w:rsidRDefault="00A66F10" w:rsidP="00A66F10">
      <w:pPr>
        <w:pStyle w:val="Encabezado"/>
        <w:tabs>
          <w:tab w:val="num" w:pos="0"/>
        </w:tabs>
        <w:suppressAutoHyphens/>
        <w:spacing w:before="60" w:after="60"/>
        <w:jc w:val="both"/>
        <w:rPr>
          <w:rFonts w:ascii="Arial" w:hAnsi="Arial" w:cs="Arial"/>
          <w:b/>
          <w:spacing w:val="-2"/>
        </w:rPr>
      </w:pPr>
    </w:p>
    <w:p w14:paraId="7DB5945A" w14:textId="77777777" w:rsidR="00A66F10" w:rsidRDefault="00A66F10" w:rsidP="00A66F10">
      <w:pPr>
        <w:pStyle w:val="Encabezado"/>
        <w:tabs>
          <w:tab w:val="num" w:pos="0"/>
        </w:tabs>
        <w:suppressAutoHyphens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Título del proyecto:</w:t>
      </w:r>
    </w:p>
    <w:p w14:paraId="3A0939C8" w14:textId="77777777" w:rsidR="00A66F10" w:rsidRDefault="00A66F10" w:rsidP="00A66F10">
      <w:pPr>
        <w:pStyle w:val="Encabezado"/>
        <w:tabs>
          <w:tab w:val="num" w:pos="0"/>
        </w:tabs>
        <w:suppressAutoHyphens/>
        <w:rPr>
          <w:rFonts w:ascii="Arial" w:hAnsi="Arial" w:cs="Arial"/>
          <w:b/>
          <w:spacing w:val="-2"/>
          <w:u w:val="single"/>
        </w:rPr>
      </w:pPr>
    </w:p>
    <w:p w14:paraId="0EFA7584" w14:textId="77777777" w:rsidR="00A66F10" w:rsidRDefault="00A66F10" w:rsidP="00A66F10">
      <w:pPr>
        <w:pStyle w:val="Encabezado"/>
        <w:tabs>
          <w:tab w:val="num" w:pos="0"/>
        </w:tabs>
        <w:suppressAutoHyphens/>
        <w:rPr>
          <w:rFonts w:ascii="Arial" w:hAnsi="Arial" w:cs="Arial"/>
          <w:b/>
          <w:spacing w:val="-2"/>
          <w:u w:val="single"/>
        </w:rPr>
      </w:pPr>
    </w:p>
    <w:p w14:paraId="397B03D9" w14:textId="77777777" w:rsidR="00A66F10" w:rsidRDefault="00A66F10" w:rsidP="00A66F10">
      <w:pPr>
        <w:pStyle w:val="Encabezado"/>
        <w:tabs>
          <w:tab w:val="num" w:pos="0"/>
        </w:tabs>
        <w:suppressAutoHyphens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Grupo de Investigación en el que se inscribe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692"/>
        <w:gridCol w:w="1307"/>
        <w:gridCol w:w="2001"/>
        <w:gridCol w:w="1990"/>
      </w:tblGrid>
      <w:tr w:rsidR="00A66F10" w14:paraId="1C1B5E48" w14:textId="77777777" w:rsidTr="00A66F1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6CD4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Nombre del grupo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E86A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Clasificación en Colciencias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1DD4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Líder del grupo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F009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Área del conocimiento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4E94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Línea de Investigación</w:t>
            </w:r>
          </w:p>
        </w:tc>
      </w:tr>
      <w:tr w:rsidR="00A66F10" w14:paraId="1FCEDDC6" w14:textId="77777777" w:rsidTr="00A66F1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B3D1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3396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F974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98F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CBAA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</w:tr>
    </w:tbl>
    <w:p w14:paraId="5E1EC46E" w14:textId="77777777" w:rsidR="00A66F10" w:rsidRDefault="00A66F10" w:rsidP="00A66F10">
      <w:pPr>
        <w:pStyle w:val="Encabezado"/>
        <w:tabs>
          <w:tab w:val="num" w:pos="0"/>
        </w:tabs>
        <w:suppressAutoHyphens/>
        <w:rPr>
          <w:rFonts w:ascii="Arial" w:eastAsia="Times New Roman" w:hAnsi="Arial" w:cs="Arial"/>
          <w:b/>
          <w:color w:val="984806" w:themeColor="accent6" w:themeShade="80"/>
          <w:spacing w:val="-2"/>
          <w:lang w:val="es-ES" w:eastAsia="es-ES"/>
        </w:rPr>
      </w:pPr>
    </w:p>
    <w:p w14:paraId="5D628A96" w14:textId="77777777" w:rsidR="00A66F10" w:rsidRDefault="00A66F10" w:rsidP="00A66F10">
      <w:pPr>
        <w:pStyle w:val="Encabezado"/>
        <w:tabs>
          <w:tab w:val="num" w:pos="0"/>
        </w:tabs>
        <w:suppressAutoHyphens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Investigador principal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9"/>
        <w:gridCol w:w="1327"/>
        <w:gridCol w:w="1482"/>
        <w:gridCol w:w="1490"/>
        <w:gridCol w:w="1246"/>
      </w:tblGrid>
      <w:tr w:rsidR="00A66F10" w14:paraId="3610DBD2" w14:textId="77777777" w:rsidTr="00A66F10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7DC0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Nombre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FFBF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Categoría docente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29CB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Categoría Colciencias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F755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Facultad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66A0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Programa</w:t>
            </w:r>
          </w:p>
        </w:tc>
      </w:tr>
      <w:tr w:rsidR="00A66F10" w14:paraId="77BF3CB3" w14:textId="77777777" w:rsidTr="00A66F10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D02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67C6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CCC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2E17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1C58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</w:tr>
    </w:tbl>
    <w:p w14:paraId="7E888C0B" w14:textId="77777777" w:rsidR="00A66F10" w:rsidRDefault="00A66F10" w:rsidP="00A66F10">
      <w:pPr>
        <w:pStyle w:val="Encabezado"/>
        <w:tabs>
          <w:tab w:val="num" w:pos="0"/>
        </w:tabs>
        <w:suppressAutoHyphens/>
        <w:jc w:val="both"/>
        <w:rPr>
          <w:rFonts w:ascii="Calibri" w:eastAsia="Times New Roman" w:hAnsi="Calibri" w:cs="Calibri"/>
          <w:spacing w:val="-2"/>
          <w:lang w:val="es-ES" w:eastAsia="es-ES"/>
        </w:rPr>
      </w:pPr>
    </w:p>
    <w:p w14:paraId="57718D49" w14:textId="77777777" w:rsidR="00A66F10" w:rsidRDefault="00A66F10" w:rsidP="00A66F10">
      <w:pPr>
        <w:pStyle w:val="Encabezado"/>
        <w:tabs>
          <w:tab w:val="num" w:pos="0"/>
        </w:tabs>
        <w:suppressAutoHyphens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Investigadores que participan en el proyecto (Incluye estudiantes de pre y posgrado participantes).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46"/>
        <w:gridCol w:w="3807"/>
        <w:gridCol w:w="1649"/>
        <w:gridCol w:w="1826"/>
      </w:tblGrid>
      <w:tr w:rsidR="00A66F10" w14:paraId="007877BF" w14:textId="77777777" w:rsidTr="00A66F1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1D22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Nombre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859B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Función en el proyecto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667F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Facultad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F226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Programa</w:t>
            </w:r>
          </w:p>
        </w:tc>
      </w:tr>
      <w:tr w:rsidR="00A66F10" w14:paraId="28D3DA5B" w14:textId="77777777" w:rsidTr="00A66F10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8FE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15E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101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87E3" w14:textId="77777777" w:rsidR="00A66F10" w:rsidRDefault="00A66F10">
            <w:pPr>
              <w:pStyle w:val="Encabezado"/>
              <w:tabs>
                <w:tab w:val="num" w:pos="0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</w:tr>
    </w:tbl>
    <w:p w14:paraId="626CB0CE" w14:textId="77777777" w:rsidR="00A66F10" w:rsidRDefault="00A66F10" w:rsidP="00A66F10">
      <w:pPr>
        <w:pStyle w:val="Sinespaciado"/>
        <w:rPr>
          <w:rFonts w:ascii="Arial" w:eastAsia="Times New Roman" w:hAnsi="Arial" w:cs="Arial"/>
          <w:b/>
          <w:bCs/>
          <w:sz w:val="20"/>
          <w:szCs w:val="20"/>
          <w:lang w:val="es-ES_tradnl" w:eastAsia="es-ES"/>
        </w:rPr>
      </w:pPr>
    </w:p>
    <w:p w14:paraId="7EC7CBED" w14:textId="77777777" w:rsidR="00A66F10" w:rsidRDefault="00A66F10" w:rsidP="00A66F10">
      <w:pPr>
        <w:pStyle w:val="Sinespaciado"/>
        <w:jc w:val="both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</w:rPr>
        <w:t>2. Información para ser diligenciada por el evaluador.</w:t>
      </w:r>
    </w:p>
    <w:p w14:paraId="51E739A2" w14:textId="77777777" w:rsidR="00A66F10" w:rsidRDefault="00A66F10" w:rsidP="00A66F10">
      <w:pPr>
        <w:pStyle w:val="Sinespaciado"/>
        <w:jc w:val="both"/>
        <w:rPr>
          <w:rFonts w:ascii="Arial" w:hAnsi="Arial" w:cs="Arial"/>
          <w:b/>
        </w:rPr>
      </w:pPr>
    </w:p>
    <w:p w14:paraId="2E9AE37B" w14:textId="77777777" w:rsidR="00A66F10" w:rsidRDefault="00A66F10" w:rsidP="00A66F10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CUESTIONARIO DE EVALUACIÓN</w:t>
      </w:r>
    </w:p>
    <w:p w14:paraId="0715A12E" w14:textId="77777777" w:rsidR="00A66F10" w:rsidRDefault="00A66F10" w:rsidP="00A66F10">
      <w:pPr>
        <w:pStyle w:val="Sinespaciado"/>
        <w:jc w:val="both"/>
        <w:rPr>
          <w:rFonts w:ascii="Calibri" w:hAnsi="Calibri" w:cs="Calibri"/>
          <w:sz w:val="16"/>
          <w:szCs w:val="16"/>
          <w:lang w:val="es-ES_tradnl" w:eastAsia="es-ES"/>
        </w:rPr>
      </w:pPr>
    </w:p>
    <w:p w14:paraId="63D51DBA" w14:textId="77777777" w:rsidR="00A66F10" w:rsidRDefault="00A66F10" w:rsidP="00A66F10">
      <w:pPr>
        <w:pStyle w:val="Sinespaciado"/>
        <w:jc w:val="both"/>
        <w:rPr>
          <w:rFonts w:ascii="Calibri" w:hAnsi="Calibri" w:cs="Calibri"/>
          <w:lang w:val="es-ES_tradnl" w:eastAsia="es-ES"/>
        </w:rPr>
      </w:pPr>
      <w:r>
        <w:rPr>
          <w:rFonts w:ascii="Calibri" w:hAnsi="Calibri" w:cs="Calibri"/>
          <w:lang w:val="es-ES_tradnl" w:eastAsia="es-ES"/>
        </w:rPr>
        <w:t xml:space="preserve">La Dirección de Investigaciones y Gestión del Conocimiento de la U.D.C.A agradece tener en cuenta el siguiente cuestionario para realizar la evaluación del proyecto. </w:t>
      </w:r>
    </w:p>
    <w:p w14:paraId="01E2555F" w14:textId="77777777" w:rsidR="00A66F10" w:rsidRDefault="00A66F10" w:rsidP="00A66F10">
      <w:pPr>
        <w:pStyle w:val="Sinespaciado"/>
        <w:jc w:val="both"/>
        <w:rPr>
          <w:rFonts w:ascii="Calibri" w:hAnsi="Calibri" w:cs="Calibri"/>
          <w:lang w:val="es-ES_tradnl" w:eastAsia="es-ES"/>
        </w:rPr>
      </w:pPr>
      <w:r>
        <w:rPr>
          <w:rFonts w:ascii="Calibri" w:hAnsi="Calibri" w:cs="Calibri"/>
          <w:lang w:val="es-ES_tradnl" w:eastAsia="es-ES"/>
        </w:rPr>
        <w:t xml:space="preserve">Esta evaluación será de carácter </w:t>
      </w:r>
      <w:proofErr w:type="spellStart"/>
      <w:r>
        <w:rPr>
          <w:rFonts w:ascii="Calibri" w:hAnsi="Calibri" w:cs="Calibri"/>
          <w:lang w:val="es-ES_tradnl" w:eastAsia="es-ES"/>
        </w:rPr>
        <w:t>cuali</w:t>
      </w:r>
      <w:proofErr w:type="spellEnd"/>
      <w:r>
        <w:rPr>
          <w:rFonts w:ascii="Calibri" w:hAnsi="Calibri" w:cs="Calibri"/>
          <w:lang w:val="es-ES_tradnl" w:eastAsia="es-ES"/>
        </w:rPr>
        <w:t xml:space="preserve">-cuantitativo, por tanto, se solicita hacer énfasis en la argumentación de cada uno de los componentes del cuestionario y asignar la valoración en la escala, de tal forma que guarde coherencia con la argumentación realizada. </w:t>
      </w:r>
    </w:p>
    <w:p w14:paraId="62F1C718" w14:textId="77777777" w:rsidR="00A66F10" w:rsidRDefault="00A66F10" w:rsidP="00A66F10">
      <w:pPr>
        <w:pStyle w:val="Sinespaciado"/>
        <w:jc w:val="both"/>
        <w:rPr>
          <w:rFonts w:ascii="Calibri" w:hAnsi="Calibri" w:cs="Calibri"/>
          <w:lang w:val="es-ES_tradnl" w:eastAsia="es-ES"/>
        </w:rPr>
      </w:pPr>
    </w:p>
    <w:p w14:paraId="706FDCA7" w14:textId="77777777" w:rsidR="00A66F10" w:rsidRDefault="00A66F10" w:rsidP="00A66F10">
      <w:pPr>
        <w:pStyle w:val="Lista2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Título del proyecto</w:t>
      </w:r>
    </w:p>
    <w:p w14:paraId="0E70E9F5" w14:textId="77777777" w:rsidR="00A66F10" w:rsidRDefault="00A66F10" w:rsidP="00A66F10">
      <w:pPr>
        <w:pStyle w:val="Listaconvietas3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¿El título del proyecto refleja la temática general y específica de la investigación?</w:t>
      </w:r>
    </w:p>
    <w:p w14:paraId="1CCC1613" w14:textId="77777777" w:rsidR="00A66F10" w:rsidRDefault="00A66F10" w:rsidP="00A66F10">
      <w:pPr>
        <w:pStyle w:val="Listaconvietas3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¿El título del proyecto es concordante con la pregunta de investigación, la metodología y los objetivos propuestos?</w:t>
      </w:r>
    </w:p>
    <w:p w14:paraId="5C77A7F9" w14:textId="77777777" w:rsidR="00A66F10" w:rsidRDefault="00A66F10" w:rsidP="00A66F10">
      <w:pPr>
        <w:pStyle w:val="Listaconvietas3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¿El título del Proyecto interpreta fielmente la propuesta investigativa?</w:t>
      </w:r>
    </w:p>
    <w:p w14:paraId="7573E9D3" w14:textId="706EADC4" w:rsidR="00A66F10" w:rsidRDefault="00A66F10" w:rsidP="00A66F10">
      <w:pPr>
        <w:pStyle w:val="Listaconvietas3"/>
        <w:numPr>
          <w:ilvl w:val="0"/>
          <w:numId w:val="0"/>
        </w:numPr>
        <w:tabs>
          <w:tab w:val="left" w:pos="708"/>
        </w:tabs>
        <w:ind w:left="720"/>
        <w:rPr>
          <w:lang w:val="es-ES"/>
        </w:rPr>
      </w:pPr>
    </w:p>
    <w:p w14:paraId="610D1EC7" w14:textId="4F62ABC2" w:rsidR="00A66F10" w:rsidRDefault="00A66F10" w:rsidP="00A66F10">
      <w:pPr>
        <w:pStyle w:val="Listaconvietas3"/>
        <w:numPr>
          <w:ilvl w:val="0"/>
          <w:numId w:val="0"/>
        </w:numPr>
        <w:tabs>
          <w:tab w:val="left" w:pos="708"/>
        </w:tabs>
        <w:ind w:left="720"/>
        <w:rPr>
          <w:lang w:val="es-ES"/>
        </w:rPr>
      </w:pPr>
    </w:p>
    <w:p w14:paraId="176407CC" w14:textId="738BDA2C" w:rsidR="00A66F10" w:rsidRDefault="00A66F10" w:rsidP="00A66F10">
      <w:pPr>
        <w:pStyle w:val="Listaconvietas3"/>
        <w:numPr>
          <w:ilvl w:val="0"/>
          <w:numId w:val="0"/>
        </w:numPr>
        <w:tabs>
          <w:tab w:val="left" w:pos="708"/>
        </w:tabs>
        <w:ind w:left="720"/>
        <w:rPr>
          <w:lang w:val="es-ES"/>
        </w:rPr>
      </w:pPr>
    </w:p>
    <w:p w14:paraId="573DCB9C" w14:textId="78B902CD" w:rsidR="00A66F10" w:rsidRDefault="00A66F10" w:rsidP="00A66F10">
      <w:pPr>
        <w:pStyle w:val="Listaconvietas3"/>
        <w:numPr>
          <w:ilvl w:val="0"/>
          <w:numId w:val="0"/>
        </w:numPr>
        <w:tabs>
          <w:tab w:val="left" w:pos="708"/>
        </w:tabs>
        <w:ind w:left="720"/>
        <w:rPr>
          <w:lang w:val="es-ES"/>
        </w:rPr>
      </w:pPr>
    </w:p>
    <w:p w14:paraId="6CAD5839" w14:textId="511E7652" w:rsidR="00A66F10" w:rsidRDefault="00A66F10" w:rsidP="00A66F10">
      <w:pPr>
        <w:pStyle w:val="Listaconvietas3"/>
        <w:numPr>
          <w:ilvl w:val="0"/>
          <w:numId w:val="0"/>
        </w:numPr>
        <w:tabs>
          <w:tab w:val="left" w:pos="708"/>
        </w:tabs>
        <w:ind w:left="720"/>
        <w:rPr>
          <w:lang w:val="es-ES"/>
        </w:rPr>
      </w:pPr>
    </w:p>
    <w:p w14:paraId="584899FA" w14:textId="7447E821" w:rsidR="00A66F10" w:rsidRDefault="00A66F10" w:rsidP="00A66F10">
      <w:pPr>
        <w:pStyle w:val="Listaconvietas3"/>
        <w:numPr>
          <w:ilvl w:val="0"/>
          <w:numId w:val="0"/>
        </w:numPr>
        <w:tabs>
          <w:tab w:val="left" w:pos="708"/>
        </w:tabs>
        <w:ind w:left="720"/>
        <w:rPr>
          <w:lang w:val="es-ES"/>
        </w:rPr>
      </w:pPr>
    </w:p>
    <w:p w14:paraId="05A131CD" w14:textId="77777777" w:rsidR="00A66F10" w:rsidRDefault="00A66F10" w:rsidP="00A66F10">
      <w:pPr>
        <w:pStyle w:val="Listaconvietas3"/>
        <w:numPr>
          <w:ilvl w:val="0"/>
          <w:numId w:val="0"/>
        </w:numPr>
        <w:tabs>
          <w:tab w:val="left" w:pos="708"/>
        </w:tabs>
        <w:ind w:left="720"/>
        <w:rPr>
          <w:lang w:val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3112"/>
      </w:tblGrid>
      <w:tr w:rsidR="00A66F10" w14:paraId="05659DB9" w14:textId="77777777" w:rsidTr="00A66F10">
        <w:trPr>
          <w:trHeight w:val="2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32D8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ind w:left="720"/>
              <w:jc w:val="center"/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COMENTARIO SUSTENTADO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7797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CALIFICACIÓN MAXIMA  3 PUNTOS</w:t>
            </w:r>
          </w:p>
        </w:tc>
      </w:tr>
      <w:tr w:rsidR="00A66F10" w14:paraId="6AAB0CF0" w14:textId="77777777" w:rsidTr="00A66F10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68B9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  <w:p w14:paraId="5B9E429E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9731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</w:tr>
    </w:tbl>
    <w:p w14:paraId="3F1C40BC" w14:textId="77777777" w:rsidR="00A66F10" w:rsidRDefault="00A66F10" w:rsidP="00A66F10">
      <w:pPr>
        <w:pStyle w:val="Encabezado"/>
        <w:tabs>
          <w:tab w:val="num" w:pos="0"/>
        </w:tabs>
        <w:suppressAutoHyphens/>
        <w:rPr>
          <w:rFonts w:ascii="Arial" w:eastAsia="Times New Roman" w:hAnsi="Arial" w:cs="Arial"/>
          <w:spacing w:val="-2"/>
          <w:lang w:val="es-ES" w:eastAsia="es-ES"/>
        </w:rPr>
      </w:pPr>
    </w:p>
    <w:p w14:paraId="39EC3534" w14:textId="77777777" w:rsidR="00A66F10" w:rsidRDefault="00A66F10" w:rsidP="00A66F10">
      <w:pPr>
        <w:pStyle w:val="Lista2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Problema o pregunta de investigación</w:t>
      </w:r>
    </w:p>
    <w:p w14:paraId="35C1DB9E" w14:textId="77777777" w:rsidR="00A66F10" w:rsidRDefault="00A66F10" w:rsidP="00A66F10">
      <w:pPr>
        <w:pStyle w:val="Listaconvietas3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¿El proyecto identifica y formula de manera clara y precisa una o varias preguntas de investigación?</w:t>
      </w:r>
    </w:p>
    <w:p w14:paraId="6912FA10" w14:textId="77777777" w:rsidR="00A66F10" w:rsidRDefault="00A66F10" w:rsidP="00A66F10">
      <w:pPr>
        <w:pStyle w:val="Listaconvietas3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¿Las preguntas de investigación formuladas, guardan coherencia con el estado del arte y los vacíos en el conocimiento del tema?</w:t>
      </w:r>
    </w:p>
    <w:p w14:paraId="18102476" w14:textId="77777777" w:rsidR="00A66F10" w:rsidRDefault="00A66F10" w:rsidP="00A66F10">
      <w:pPr>
        <w:pStyle w:val="Listaconvietas3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¿El proyecto contribuye a resolver una problemática específica, del campo disciplinar?</w:t>
      </w:r>
    </w:p>
    <w:p w14:paraId="3E5384E1" w14:textId="77777777" w:rsidR="00A66F10" w:rsidRDefault="00A66F10" w:rsidP="00A66F10">
      <w:pPr>
        <w:pStyle w:val="Listaconvietas3"/>
        <w:numPr>
          <w:ilvl w:val="0"/>
          <w:numId w:val="0"/>
        </w:numPr>
        <w:tabs>
          <w:tab w:val="left" w:pos="708"/>
        </w:tabs>
        <w:ind w:left="720"/>
        <w:rPr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112"/>
      </w:tblGrid>
      <w:tr w:rsidR="00A66F10" w14:paraId="6CA012A7" w14:textId="77777777" w:rsidTr="00A66F10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868E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ind w:left="720"/>
              <w:jc w:val="center"/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COMENTARIO SUSTENTADO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AEC1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CALIFICACIÓN MAXIMA 12 PUNTOS</w:t>
            </w:r>
          </w:p>
        </w:tc>
      </w:tr>
      <w:tr w:rsidR="00A66F10" w14:paraId="530E2001" w14:textId="77777777" w:rsidTr="00A66F10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8A47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  <w:p w14:paraId="00DD9825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875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</w:tr>
    </w:tbl>
    <w:p w14:paraId="5FEEA0F3" w14:textId="77777777" w:rsidR="00A66F10" w:rsidRDefault="00A66F10" w:rsidP="00A66F10">
      <w:pPr>
        <w:pStyle w:val="Listaconvietas3"/>
        <w:numPr>
          <w:ilvl w:val="0"/>
          <w:numId w:val="0"/>
        </w:numPr>
        <w:tabs>
          <w:tab w:val="left" w:pos="708"/>
        </w:tabs>
        <w:ind w:left="720"/>
        <w:rPr>
          <w:rFonts w:ascii="Calibri" w:hAnsi="Calibri" w:cs="Calibri"/>
          <w:sz w:val="22"/>
          <w:szCs w:val="22"/>
          <w:lang w:val="es-ES"/>
        </w:rPr>
      </w:pPr>
    </w:p>
    <w:p w14:paraId="60A17B44" w14:textId="77777777" w:rsidR="00A66F10" w:rsidRDefault="00A66F10" w:rsidP="00A66F10">
      <w:pPr>
        <w:pStyle w:val="Lista2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  <w:lang w:val="es-ES"/>
        </w:rPr>
        <w:t>Pertinencia y justificación del proyecto</w:t>
      </w:r>
    </w:p>
    <w:p w14:paraId="2E02DC9C" w14:textId="77777777" w:rsidR="00A66F10" w:rsidRDefault="00A66F10" w:rsidP="00A66F10">
      <w:pPr>
        <w:pStyle w:val="Listaconvietas3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¿Es pertinente el proyecto para el contexto local, regional, nacional o internacional en generación de nuevo conocimiento o en aplicación de un conocimiento establecido?</w:t>
      </w:r>
    </w:p>
    <w:p w14:paraId="3ED61EA5" w14:textId="77777777" w:rsidR="00A66F10" w:rsidRDefault="00A66F10" w:rsidP="00A66F10">
      <w:pPr>
        <w:pStyle w:val="Listaconvietas3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¿Considera que la justificación de realizar el proyecto se argumenta sólidamente? </w:t>
      </w:r>
    </w:p>
    <w:p w14:paraId="37626ED7" w14:textId="77777777" w:rsidR="00A66F10" w:rsidRDefault="00A66F10" w:rsidP="00A66F10">
      <w:pPr>
        <w:pStyle w:val="Listaconvietas3"/>
        <w:numPr>
          <w:ilvl w:val="0"/>
          <w:numId w:val="0"/>
        </w:numPr>
        <w:tabs>
          <w:tab w:val="left" w:pos="708"/>
        </w:tabs>
        <w:ind w:left="720"/>
        <w:rPr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112"/>
      </w:tblGrid>
      <w:tr w:rsidR="00A66F10" w14:paraId="38901EE7" w14:textId="77777777" w:rsidTr="00A66F10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1235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ind w:left="720"/>
              <w:jc w:val="center"/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COMENTARIO SUSTENTADO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6EDE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CALIFICACIÓN MAXIMA  10 PUNTOS</w:t>
            </w:r>
          </w:p>
        </w:tc>
      </w:tr>
      <w:tr w:rsidR="00A66F10" w14:paraId="65A84409" w14:textId="77777777" w:rsidTr="00A66F10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5F1C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  <w:p w14:paraId="38936AD2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63B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</w:tr>
    </w:tbl>
    <w:p w14:paraId="03470CBA" w14:textId="77777777" w:rsidR="00A66F10" w:rsidRDefault="00A66F10" w:rsidP="00A66F10">
      <w:pPr>
        <w:pStyle w:val="Sinespaciado"/>
        <w:rPr>
          <w:rFonts w:ascii="Times New Roman" w:eastAsia="Times New Roman" w:hAnsi="Times New Roman" w:cs="Times New Roman"/>
          <w:sz w:val="24"/>
          <w:szCs w:val="24"/>
        </w:rPr>
      </w:pPr>
    </w:p>
    <w:p w14:paraId="57BFEDEC" w14:textId="77777777" w:rsidR="00A66F10" w:rsidRDefault="00A66F10" w:rsidP="00A66F10">
      <w:pPr>
        <w:pStyle w:val="Lista2"/>
        <w:numPr>
          <w:ilvl w:val="0"/>
          <w:numId w:val="4"/>
        </w:num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Estado del arte en la temática de investigación</w:t>
      </w:r>
    </w:p>
    <w:p w14:paraId="791752F8" w14:textId="77777777" w:rsidR="00A66F10" w:rsidRDefault="00A66F10" w:rsidP="00A66F10">
      <w:pPr>
        <w:pStyle w:val="Lista2"/>
        <w:numPr>
          <w:ilvl w:val="0"/>
          <w:numId w:val="5"/>
        </w:numPr>
        <w:tabs>
          <w:tab w:val="num" w:pos="1080"/>
        </w:tabs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¿Se presenta el estado del arte a nivel regional y nacional relacionado con el avance de la investigación en relación con el problema del proyecto?</w:t>
      </w:r>
    </w:p>
    <w:p w14:paraId="0ED6FBF1" w14:textId="77777777" w:rsidR="00A66F10" w:rsidRDefault="00A66F10" w:rsidP="00A66F10">
      <w:pPr>
        <w:pStyle w:val="Lista2"/>
        <w:numPr>
          <w:ilvl w:val="0"/>
          <w:numId w:val="5"/>
        </w:numPr>
        <w:tabs>
          <w:tab w:val="num" w:pos="1080"/>
        </w:tabs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¿Se presenta el estado del arte a nivel internacional relacionado con el avance de la investigación en relación con el problema del proyecto?</w:t>
      </w:r>
    </w:p>
    <w:p w14:paraId="688C0C2A" w14:textId="77777777" w:rsidR="00A66F10" w:rsidRDefault="00A66F10" w:rsidP="00A66F10">
      <w:pPr>
        <w:pStyle w:val="Lista2"/>
        <w:ind w:left="720" w:firstLine="0"/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112"/>
      </w:tblGrid>
      <w:tr w:rsidR="00A66F10" w14:paraId="30FE7496" w14:textId="77777777" w:rsidTr="00A66F10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8943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ind w:left="720"/>
              <w:jc w:val="center"/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COMENTARIO SUSTENTADO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FA8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CALIFICACIÓN MAXIMA 10 PUNTOS</w:t>
            </w:r>
          </w:p>
        </w:tc>
      </w:tr>
      <w:tr w:rsidR="00A66F10" w14:paraId="43D9C486" w14:textId="77777777" w:rsidTr="00A66F10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F31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  <w:p w14:paraId="13757655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1F4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</w:tr>
    </w:tbl>
    <w:p w14:paraId="14551C14" w14:textId="77777777" w:rsidR="00A66F10" w:rsidRDefault="00A66F10" w:rsidP="00A66F10">
      <w:pPr>
        <w:pStyle w:val="Lista2"/>
        <w:ind w:left="360" w:firstLine="0"/>
        <w:rPr>
          <w:rFonts w:ascii="Arial" w:hAnsi="Arial" w:cs="Arial"/>
          <w:sz w:val="22"/>
          <w:szCs w:val="22"/>
          <w:lang w:val="es-ES"/>
        </w:rPr>
      </w:pPr>
    </w:p>
    <w:p w14:paraId="2022E51D" w14:textId="77777777" w:rsidR="00A66F10" w:rsidRDefault="00A66F10" w:rsidP="00A66F1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5BC45B3" w14:textId="77777777" w:rsidR="00A66F10" w:rsidRDefault="00A66F10" w:rsidP="00A66F10">
      <w:pPr>
        <w:pStyle w:val="Lista2"/>
        <w:numPr>
          <w:ilvl w:val="0"/>
          <w:numId w:val="4"/>
        </w:num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Objetivos </w:t>
      </w:r>
    </w:p>
    <w:p w14:paraId="52CADEC2" w14:textId="77777777" w:rsidR="00A66F10" w:rsidRDefault="00A66F10" w:rsidP="00A66F10">
      <w:pPr>
        <w:pStyle w:val="Lista2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¿El objetivo general y los objetivos específicos del proyecto están claramente formulados y son coherentes con el problema a investigar?</w:t>
      </w:r>
    </w:p>
    <w:p w14:paraId="4BD0A6B2" w14:textId="77777777" w:rsidR="00A66F10" w:rsidRDefault="00A66F10" w:rsidP="00A66F10">
      <w:pPr>
        <w:pStyle w:val="Lista2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¿Los objetivos específicos contribuyen al cumplimiento del objetivo general del proyecto?</w:t>
      </w:r>
    </w:p>
    <w:p w14:paraId="1E97DBEC" w14:textId="77777777" w:rsidR="00A66F10" w:rsidRDefault="00A66F10" w:rsidP="00A66F10">
      <w:pPr>
        <w:pStyle w:val="Lista2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¿El objetivo general y los objetivos específicos, guardan coherencia con la metodología propuesta y permite alcanzarlos adecuadamente?</w:t>
      </w:r>
    </w:p>
    <w:p w14:paraId="42DCBDBB" w14:textId="14004A09" w:rsidR="00A66F10" w:rsidRDefault="00A66F10" w:rsidP="00A66F10">
      <w:pPr>
        <w:pStyle w:val="Lista2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¿El objetivo general y los objetivos específicos del proyecto son alcanzables con el cronograma de actividades y el presupuesto propuestos?</w:t>
      </w:r>
    </w:p>
    <w:p w14:paraId="6A24F676" w14:textId="270FF9BD" w:rsidR="00A66F10" w:rsidRDefault="00A66F10" w:rsidP="00A66F10">
      <w:pPr>
        <w:pStyle w:val="Lista2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AEC9E94" w14:textId="528C6237" w:rsidR="00A66F10" w:rsidRDefault="00A66F10" w:rsidP="00A66F10">
      <w:pPr>
        <w:pStyle w:val="Lista2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6EA0B8A3" w14:textId="26D82B32" w:rsidR="00A66F10" w:rsidRDefault="00A66F10" w:rsidP="00A66F10">
      <w:pPr>
        <w:pStyle w:val="Lista2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DFDD8E2" w14:textId="77777777" w:rsidR="00A66F10" w:rsidRDefault="00A66F10" w:rsidP="00A66F10">
      <w:pPr>
        <w:pStyle w:val="Lista2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9679656" w14:textId="77777777" w:rsidR="00A66F10" w:rsidRDefault="00A66F10" w:rsidP="00A66F10">
      <w:pPr>
        <w:pStyle w:val="Lista2"/>
        <w:ind w:left="720" w:firstLine="0"/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112"/>
      </w:tblGrid>
      <w:tr w:rsidR="00A66F10" w14:paraId="60344C2B" w14:textId="77777777" w:rsidTr="00A66F10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2E33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ind w:left="720"/>
              <w:jc w:val="center"/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COMENTARIO SUSTENTADO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FC8C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CALIFICACIÓN MAXIMA  20 PUNTOS</w:t>
            </w:r>
          </w:p>
        </w:tc>
      </w:tr>
      <w:tr w:rsidR="00A66F10" w14:paraId="5DB8C2BA" w14:textId="77777777" w:rsidTr="00A66F10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E822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  <w:p w14:paraId="27884A60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1F8A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</w:tr>
    </w:tbl>
    <w:p w14:paraId="444B3F68" w14:textId="77777777" w:rsidR="00A66F10" w:rsidRDefault="00A66F10" w:rsidP="00A66F10">
      <w:pPr>
        <w:pStyle w:val="Listaconvietas3"/>
        <w:numPr>
          <w:ilvl w:val="0"/>
          <w:numId w:val="0"/>
        </w:numPr>
        <w:tabs>
          <w:tab w:val="left" w:pos="708"/>
        </w:tabs>
        <w:ind w:left="720"/>
        <w:rPr>
          <w:rFonts w:ascii="Calibri" w:hAnsi="Calibri" w:cs="Calibri"/>
          <w:sz w:val="22"/>
          <w:szCs w:val="22"/>
          <w:lang w:val="es-ES"/>
        </w:rPr>
      </w:pPr>
    </w:p>
    <w:p w14:paraId="15CC4429" w14:textId="77777777" w:rsidR="00A66F10" w:rsidRDefault="00A66F10" w:rsidP="00A66F10">
      <w:pPr>
        <w:pStyle w:val="Listaconvietas3"/>
        <w:numPr>
          <w:ilvl w:val="0"/>
          <w:numId w:val="0"/>
        </w:numPr>
        <w:tabs>
          <w:tab w:val="left" w:pos="708"/>
        </w:tabs>
        <w:ind w:left="720"/>
        <w:rPr>
          <w:rFonts w:ascii="Calibri" w:hAnsi="Calibri" w:cs="Calibri"/>
          <w:sz w:val="22"/>
          <w:szCs w:val="22"/>
          <w:lang w:val="es-ES"/>
        </w:rPr>
      </w:pPr>
    </w:p>
    <w:p w14:paraId="585FA864" w14:textId="77777777" w:rsidR="00A66F10" w:rsidRDefault="00A66F10" w:rsidP="00A66F10">
      <w:pPr>
        <w:pStyle w:val="Lista2"/>
        <w:numPr>
          <w:ilvl w:val="0"/>
          <w:numId w:val="4"/>
        </w:num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Metodología</w:t>
      </w:r>
    </w:p>
    <w:p w14:paraId="68CBF9D0" w14:textId="77777777" w:rsidR="00A66F10" w:rsidRDefault="00A66F10" w:rsidP="00A66F10">
      <w:pPr>
        <w:pStyle w:val="Lista2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¿La metodología propuesta es conocida y aceptada por la comunidad académica y científica nacional e internacional?</w:t>
      </w:r>
    </w:p>
    <w:p w14:paraId="743B9992" w14:textId="77777777" w:rsidR="00A66F10" w:rsidRDefault="00A66F10" w:rsidP="00A66F10">
      <w:pPr>
        <w:pStyle w:val="Lista2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¿La metodología planteada es adecuada y permite resolver la pregunta de investigación formulada?</w:t>
      </w:r>
    </w:p>
    <w:p w14:paraId="2D7F5D4B" w14:textId="77777777" w:rsidR="00A66F10" w:rsidRDefault="00A66F10" w:rsidP="00A66F10">
      <w:pPr>
        <w:pStyle w:val="Lista2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¿La metodología propuesta permite cumplir los objetivos, general y específicos, del proyecto?</w:t>
      </w:r>
    </w:p>
    <w:p w14:paraId="0A2AC56A" w14:textId="77777777" w:rsidR="00A66F10" w:rsidRDefault="00A66F10" w:rsidP="00A66F10">
      <w:pPr>
        <w:pStyle w:val="Lista2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¿La metodología planteada presenta claramente y en forma detallada las diferentes fases del proyecto, describe los procedimientos, los instrumentos de recolección de datos y las herramientas matemáticas y estadísticas para el análisis e interpretación de los hallazgos?</w:t>
      </w:r>
    </w:p>
    <w:p w14:paraId="25E42BB5" w14:textId="77777777" w:rsidR="00A66F10" w:rsidRDefault="00A66F10" w:rsidP="00A66F10">
      <w:pPr>
        <w:pStyle w:val="Lista2"/>
        <w:ind w:left="720" w:firstLine="0"/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112"/>
      </w:tblGrid>
      <w:tr w:rsidR="00A66F10" w14:paraId="13929B4D" w14:textId="77777777" w:rsidTr="00A66F10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7B12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ind w:left="720"/>
              <w:jc w:val="center"/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COMENTARIO SUSTENTADO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43D9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CALIFICACIÓN MAXIMA  20 PUNTOS</w:t>
            </w:r>
          </w:p>
        </w:tc>
      </w:tr>
      <w:tr w:rsidR="00A66F10" w14:paraId="308D921B" w14:textId="77777777" w:rsidTr="00A66F10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6AD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  <w:p w14:paraId="4AA79368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0AA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</w:tr>
    </w:tbl>
    <w:p w14:paraId="422AE010" w14:textId="77777777" w:rsidR="00A66F10" w:rsidRDefault="00A66F10" w:rsidP="00A66F10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01E29FE1" w14:textId="77777777" w:rsidR="00A66F10" w:rsidRDefault="00A66F10" w:rsidP="00A66F10">
      <w:pPr>
        <w:pStyle w:val="Sinespaciado"/>
      </w:pPr>
    </w:p>
    <w:p w14:paraId="6E1C3AF3" w14:textId="77777777" w:rsidR="00A66F10" w:rsidRDefault="00A66F10" w:rsidP="00A66F10">
      <w:pPr>
        <w:pStyle w:val="Lista2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Resultados esperados </w:t>
      </w:r>
    </w:p>
    <w:p w14:paraId="4C0E6FAB" w14:textId="77777777" w:rsidR="00A66F10" w:rsidRDefault="00A66F10" w:rsidP="00A66F10">
      <w:pPr>
        <w:pStyle w:val="Lista2"/>
        <w:numPr>
          <w:ilvl w:val="0"/>
          <w:numId w:val="7"/>
        </w:numPr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¿El proyecto incorpora resultados académicos de formación, sociales, científicos, económicos?, estos resultados son suficientes y adecuados?</w:t>
      </w:r>
    </w:p>
    <w:p w14:paraId="60DED98C" w14:textId="77777777" w:rsidR="00A66F10" w:rsidRDefault="00A66F10" w:rsidP="00A66F10">
      <w:pPr>
        <w:pStyle w:val="Lista2"/>
        <w:numPr>
          <w:ilvl w:val="0"/>
          <w:numId w:val="7"/>
        </w:numPr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¿Los resultados esperados dan respuesta a la pregunta de investigación, guardan coherencia con la metodología, el cronograma y el presupuesto planteados?</w:t>
      </w:r>
    </w:p>
    <w:p w14:paraId="604CB550" w14:textId="77777777" w:rsidR="00A66F10" w:rsidRDefault="00A66F10" w:rsidP="00A66F10">
      <w:pPr>
        <w:pStyle w:val="Lista2"/>
        <w:ind w:left="720" w:firstLine="0"/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112"/>
      </w:tblGrid>
      <w:tr w:rsidR="00A66F10" w14:paraId="5DFDF386" w14:textId="77777777" w:rsidTr="00A66F10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95A7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ind w:left="720"/>
              <w:jc w:val="center"/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COMENTARIO SUSTENTADO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0E78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CALIFICACIÓN MAXIMA  10 PUNTOS</w:t>
            </w:r>
          </w:p>
        </w:tc>
      </w:tr>
      <w:tr w:rsidR="00A66F10" w14:paraId="62E81930" w14:textId="77777777" w:rsidTr="00A66F10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451A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  <w:p w14:paraId="718BE616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CB6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</w:tr>
    </w:tbl>
    <w:p w14:paraId="7D1B33AE" w14:textId="77777777" w:rsidR="00A66F10" w:rsidRDefault="00A66F10" w:rsidP="00A66F10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179A93F9" w14:textId="77777777" w:rsidR="00A66F10" w:rsidRDefault="00A66F10" w:rsidP="00A66F10">
      <w:pPr>
        <w:pStyle w:val="Lista2"/>
        <w:numPr>
          <w:ilvl w:val="0"/>
          <w:numId w:val="4"/>
        </w:num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Estrategia de comunicación</w:t>
      </w:r>
    </w:p>
    <w:p w14:paraId="202B7161" w14:textId="77777777" w:rsidR="00A66F10" w:rsidRDefault="00A66F10" w:rsidP="00A66F10">
      <w:pPr>
        <w:pStyle w:val="Lista2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¿La estrategia planteada para comunicación de los resultados es suficiente y adecuada en términos de comunidad científica, usuarios potenciales de éstos y sociedad en general? </w:t>
      </w:r>
    </w:p>
    <w:p w14:paraId="3DA95960" w14:textId="77777777" w:rsidR="00A66F10" w:rsidRDefault="00A66F10" w:rsidP="00A66F10">
      <w:pPr>
        <w:pStyle w:val="Lista2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¿Sugeriría usted una estrategia y/o medio de comunicación adicional de difusión de los resultados del proyecto?</w:t>
      </w:r>
    </w:p>
    <w:p w14:paraId="24D68820" w14:textId="77777777" w:rsidR="00A66F10" w:rsidRDefault="00A66F10" w:rsidP="00A66F10">
      <w:pPr>
        <w:pStyle w:val="Lista2"/>
        <w:ind w:left="720" w:firstLine="0"/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112"/>
      </w:tblGrid>
      <w:tr w:rsidR="00A66F10" w14:paraId="37E1F239" w14:textId="77777777" w:rsidTr="00A66F10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FBB4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ind w:left="720"/>
              <w:jc w:val="center"/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COMENTARIO SUSTENTADO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1E8D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CALIFICACIÓN MAXIMA 5 PUNTOS</w:t>
            </w:r>
          </w:p>
        </w:tc>
      </w:tr>
      <w:tr w:rsidR="00A66F10" w14:paraId="3930E401" w14:textId="77777777" w:rsidTr="00A66F10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36DE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  <w:p w14:paraId="5943CB66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F80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</w:tr>
    </w:tbl>
    <w:p w14:paraId="23A7BE2D" w14:textId="1E762707" w:rsidR="00A66F10" w:rsidRDefault="00A66F10" w:rsidP="00A66F10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35C3F19D" w14:textId="3918E51C" w:rsidR="00A66F10" w:rsidRDefault="00A66F10" w:rsidP="00A66F10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0B1A2B2E" w14:textId="05F74C8C" w:rsidR="00A66F10" w:rsidRDefault="00A66F10" w:rsidP="00A66F10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7B403940" w14:textId="69E13466" w:rsidR="00A66F10" w:rsidRDefault="00A66F10" w:rsidP="00A66F10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7FA41979" w14:textId="557230CA" w:rsidR="00A66F10" w:rsidRDefault="00A66F10" w:rsidP="00A66F10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18C69CB6" w14:textId="1676B81A" w:rsidR="00A66F10" w:rsidRDefault="00A66F10" w:rsidP="00A66F10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42C699A7" w14:textId="77777777" w:rsidR="00A66F10" w:rsidRDefault="00A66F10" w:rsidP="00A66F10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75378695" w14:textId="77777777" w:rsidR="00A66F10" w:rsidRDefault="00A66F10" w:rsidP="00A66F10">
      <w:pPr>
        <w:pStyle w:val="Encabezado"/>
        <w:numPr>
          <w:ilvl w:val="0"/>
          <w:numId w:val="4"/>
        </w:numPr>
        <w:tabs>
          <w:tab w:val="clear" w:pos="4419"/>
          <w:tab w:val="clear" w:pos="8838"/>
          <w:tab w:val="left" w:pos="0"/>
        </w:tabs>
        <w:suppressAutoHyphens/>
        <w:spacing w:before="60" w:after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</w:rPr>
        <w:t xml:space="preserve">Consideraciones éticas </w:t>
      </w:r>
    </w:p>
    <w:p w14:paraId="6E32F1D8" w14:textId="77777777" w:rsidR="00A66F10" w:rsidRDefault="00A66F10" w:rsidP="00A66F10">
      <w:pPr>
        <w:pStyle w:val="Encabezado"/>
        <w:numPr>
          <w:ilvl w:val="0"/>
          <w:numId w:val="8"/>
        </w:numPr>
        <w:tabs>
          <w:tab w:val="clear" w:pos="4419"/>
          <w:tab w:val="clear" w:pos="8838"/>
          <w:tab w:val="left" w:pos="0"/>
        </w:tabs>
        <w:suppressAutoHyphens/>
        <w:spacing w:before="60" w:after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¿El proyecto y su metodología se ajustan y están de acuerdo con las normas y disposiciones éticas vigentes, nacionales e internacionales?  </w:t>
      </w:r>
    </w:p>
    <w:p w14:paraId="3374E514" w14:textId="77777777" w:rsidR="00A66F10" w:rsidRDefault="00A66F10" w:rsidP="00A66F10">
      <w:pPr>
        <w:pStyle w:val="Encabezado"/>
        <w:numPr>
          <w:ilvl w:val="0"/>
          <w:numId w:val="8"/>
        </w:numPr>
        <w:tabs>
          <w:tab w:val="clear" w:pos="4419"/>
          <w:tab w:val="clear" w:pos="8838"/>
          <w:tab w:val="left" w:pos="0"/>
        </w:tabs>
        <w:suppressAutoHyphens/>
        <w:spacing w:before="60" w:after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¿Si el proyecto lo requiere, se presenta un adecuado formato de consentimiento informado?</w:t>
      </w:r>
    </w:p>
    <w:p w14:paraId="2685029D" w14:textId="77777777" w:rsidR="00A66F10" w:rsidRDefault="00A66F10" w:rsidP="00A66F10">
      <w:pPr>
        <w:pStyle w:val="Lista2"/>
        <w:ind w:left="720" w:firstLine="0"/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112"/>
      </w:tblGrid>
      <w:tr w:rsidR="00A66F10" w14:paraId="551D31DA" w14:textId="77777777" w:rsidTr="00A66F10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0C69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ind w:left="720"/>
              <w:jc w:val="center"/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COMENTARIO SUSTENTADO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0E02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CALIFICACIÓN MAXIMA 5 PUNTOS</w:t>
            </w:r>
          </w:p>
        </w:tc>
      </w:tr>
      <w:tr w:rsidR="00A66F10" w14:paraId="1F58CA50" w14:textId="77777777" w:rsidTr="00A66F10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4AD7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  <w:p w14:paraId="2B5A015C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570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</w:tr>
    </w:tbl>
    <w:p w14:paraId="2C5623A0" w14:textId="77777777" w:rsidR="00A66F10" w:rsidRDefault="00A66F10" w:rsidP="00A66F10">
      <w:pPr>
        <w:pStyle w:val="Sinespaciado"/>
        <w:ind w:left="720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7FA16C51" w14:textId="77777777" w:rsidR="00A66F10" w:rsidRDefault="00A66F10" w:rsidP="00A66F10">
      <w:pPr>
        <w:pStyle w:val="Encabezado"/>
        <w:numPr>
          <w:ilvl w:val="0"/>
          <w:numId w:val="4"/>
        </w:numPr>
        <w:tabs>
          <w:tab w:val="clear" w:pos="4419"/>
          <w:tab w:val="clear" w:pos="8838"/>
          <w:tab w:val="left" w:pos="0"/>
        </w:tabs>
        <w:suppressAutoHyphens/>
        <w:spacing w:before="60" w:after="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</w:rPr>
        <w:t xml:space="preserve">Referencias bibliográficas </w:t>
      </w:r>
      <w:r>
        <w:rPr>
          <w:rFonts w:ascii="Arial" w:hAnsi="Arial" w:cs="Arial"/>
        </w:rPr>
        <w:t xml:space="preserve"> </w:t>
      </w:r>
    </w:p>
    <w:p w14:paraId="6EC54C4B" w14:textId="77777777" w:rsidR="00A66F10" w:rsidRDefault="00A66F10" w:rsidP="00A66F10">
      <w:pPr>
        <w:pStyle w:val="Lista2"/>
        <w:numPr>
          <w:ilvl w:val="0"/>
          <w:numId w:val="5"/>
        </w:numPr>
        <w:tabs>
          <w:tab w:val="num" w:pos="1080"/>
        </w:tabs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¿El autor cita adecuadamente las referencias bibliográficas a través del texto del proyecto?</w:t>
      </w:r>
    </w:p>
    <w:p w14:paraId="220CD69A" w14:textId="77777777" w:rsidR="00A66F10" w:rsidRDefault="00A66F10" w:rsidP="00A66F10">
      <w:pPr>
        <w:pStyle w:val="Lista2"/>
        <w:numPr>
          <w:ilvl w:val="0"/>
          <w:numId w:val="5"/>
        </w:numPr>
        <w:tabs>
          <w:tab w:val="num" w:pos="1080"/>
        </w:tabs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¿Las referencias bibliográficas citadas permiten un adecuado desarrollo del estado del arte y el marco teórico del proyecto?</w:t>
      </w:r>
    </w:p>
    <w:p w14:paraId="6191A770" w14:textId="77777777" w:rsidR="00A66F10" w:rsidRDefault="00A66F10" w:rsidP="00A66F10">
      <w:pPr>
        <w:pStyle w:val="Lista2"/>
        <w:ind w:left="720" w:firstLine="0"/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112"/>
      </w:tblGrid>
      <w:tr w:rsidR="00A66F10" w14:paraId="4F9B72C4" w14:textId="77777777" w:rsidTr="00A66F10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5732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ind w:left="720"/>
              <w:jc w:val="center"/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COMENTARIO SUSTENTADO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D509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 w:cs="Calibri"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MX"/>
              </w:rPr>
              <w:t>CALIFICACIÓN MAXIMA 5 PUNTOS</w:t>
            </w:r>
          </w:p>
        </w:tc>
      </w:tr>
      <w:tr w:rsidR="00A66F10" w14:paraId="62D91E5A" w14:textId="77777777" w:rsidTr="00A66F10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165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  <w:p w14:paraId="0FD27184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5EB" w14:textId="77777777" w:rsidR="00A66F10" w:rsidRDefault="00A66F10">
            <w:pPr>
              <w:pStyle w:val="Listaconvietas3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  <w:lang w:val="es-ES" w:eastAsia="es-MX"/>
              </w:rPr>
            </w:pPr>
          </w:p>
        </w:tc>
      </w:tr>
    </w:tbl>
    <w:p w14:paraId="3E6E5590" w14:textId="77777777" w:rsidR="00A66F10" w:rsidRDefault="00A66F10" w:rsidP="00A66F10">
      <w:pPr>
        <w:pStyle w:val="Lista2"/>
        <w:ind w:left="720" w:firstLine="0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9D53A40" w14:textId="77777777" w:rsidR="00A66F10" w:rsidRDefault="00A66F10" w:rsidP="00A66F10">
      <w:pPr>
        <w:pStyle w:val="Lista2"/>
        <w:numPr>
          <w:ilvl w:val="0"/>
          <w:numId w:val="4"/>
        </w:num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Calificación y Recomendación final </w:t>
      </w:r>
    </w:p>
    <w:p w14:paraId="742860EB" w14:textId="77777777" w:rsidR="00A66F10" w:rsidRDefault="00A66F10" w:rsidP="00A66F10">
      <w:pPr>
        <w:pStyle w:val="Lista2"/>
        <w:ind w:left="360" w:firstLine="0"/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681"/>
        <w:gridCol w:w="1984"/>
        <w:gridCol w:w="2835"/>
      </w:tblGrid>
      <w:tr w:rsidR="00A66F10" w14:paraId="6692C8FE" w14:textId="77777777" w:rsidTr="00A66F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1600" w14:textId="77777777" w:rsidR="00A66F10" w:rsidRDefault="00A66F1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Parámetro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D6F1" w14:textId="77777777" w:rsidR="00A66F10" w:rsidRDefault="00A66F1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Calificación obtenida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655" w14:textId="77777777" w:rsidR="00A66F10" w:rsidRDefault="00A66F1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Rango de Peso relativo</w:t>
            </w:r>
          </w:p>
        </w:tc>
      </w:tr>
      <w:tr w:rsidR="00A66F10" w14:paraId="7EE513A8" w14:textId="77777777" w:rsidTr="00A66F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A85E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Título del proyecto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943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5461" w14:textId="77777777" w:rsidR="00A66F10" w:rsidRDefault="00A66F10">
            <w:pPr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MX"/>
              </w:rPr>
              <w:t>Hasta 3 puntos</w:t>
            </w:r>
          </w:p>
        </w:tc>
      </w:tr>
      <w:tr w:rsidR="00A66F10" w14:paraId="7B619CDF" w14:textId="77777777" w:rsidTr="00A66F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0F24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Problema y pregunta de investigación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9C57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7B4B" w14:textId="77777777" w:rsidR="00A66F10" w:rsidRDefault="00A66F10">
            <w:pPr>
              <w:rPr>
                <w:rFonts w:ascii="Arial" w:hAnsi="Arial" w:cs="Arial"/>
                <w:sz w:val="20"/>
                <w:szCs w:val="20"/>
                <w:lang w:val="es-ES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MX"/>
              </w:rPr>
              <w:t>Hasta 12 puntos</w:t>
            </w:r>
          </w:p>
        </w:tc>
      </w:tr>
      <w:tr w:rsidR="00A66F10" w14:paraId="520E0B95" w14:textId="77777777" w:rsidTr="00A66F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12CA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Pertinencia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D249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FA95" w14:textId="77777777" w:rsidR="00A66F10" w:rsidRDefault="00A66F10">
            <w:pPr>
              <w:rPr>
                <w:rFonts w:ascii="Arial" w:hAnsi="Arial" w:cs="Arial"/>
                <w:sz w:val="20"/>
                <w:szCs w:val="20"/>
                <w:lang w:val="es-ES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MX"/>
              </w:rPr>
              <w:t>Hasta 10 puntos</w:t>
            </w:r>
          </w:p>
        </w:tc>
      </w:tr>
      <w:tr w:rsidR="00A66F10" w14:paraId="7E21765C" w14:textId="77777777" w:rsidTr="00A66F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2AB7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Estado del arte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BBA6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8ADF" w14:textId="77777777" w:rsidR="00A66F10" w:rsidRDefault="00A66F10">
            <w:pPr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MX"/>
              </w:rPr>
              <w:t>Hasta 10 puntos</w:t>
            </w:r>
          </w:p>
        </w:tc>
      </w:tr>
      <w:tr w:rsidR="00A66F10" w14:paraId="13282C5B" w14:textId="77777777" w:rsidTr="00A66F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903F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9F39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1B7B" w14:textId="77777777" w:rsidR="00A66F10" w:rsidRDefault="00A66F10">
            <w:pPr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MX"/>
              </w:rPr>
              <w:t>Hasta 20 puntos</w:t>
            </w:r>
          </w:p>
        </w:tc>
      </w:tr>
      <w:tr w:rsidR="00A66F10" w14:paraId="5BF04DAD" w14:textId="77777777" w:rsidTr="00A66F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5D67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Metodología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0B0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7996" w14:textId="77777777" w:rsidR="00A66F10" w:rsidRDefault="00A66F10">
            <w:pPr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MX"/>
              </w:rPr>
              <w:t>Hasta 20 puntos</w:t>
            </w:r>
          </w:p>
        </w:tc>
      </w:tr>
      <w:tr w:rsidR="00A66F10" w14:paraId="2A922B7F" w14:textId="77777777" w:rsidTr="00A66F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CC0D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Resultados esperados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DF45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3E06" w14:textId="77777777" w:rsidR="00A66F10" w:rsidRDefault="00A66F10">
            <w:pPr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MX"/>
              </w:rPr>
              <w:t>Hasta 10 puntos</w:t>
            </w:r>
          </w:p>
        </w:tc>
      </w:tr>
      <w:tr w:rsidR="00A66F10" w14:paraId="4CA1AB28" w14:textId="77777777" w:rsidTr="00A66F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6D45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Estrategias de comunicación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CA82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99EB" w14:textId="77777777" w:rsidR="00A66F10" w:rsidRDefault="00A66F10">
            <w:pPr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MX"/>
              </w:rPr>
              <w:t>Hasta 5 puntos</w:t>
            </w:r>
          </w:p>
        </w:tc>
      </w:tr>
      <w:tr w:rsidR="00A66F10" w14:paraId="61672102" w14:textId="77777777" w:rsidTr="00A66F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EEC0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Consideraciones éticas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80E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581C" w14:textId="77777777" w:rsidR="00A66F10" w:rsidRDefault="00A66F10">
            <w:pPr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MX"/>
              </w:rPr>
              <w:t>Hasta 5 puntos</w:t>
            </w:r>
          </w:p>
        </w:tc>
      </w:tr>
      <w:tr w:rsidR="00A66F10" w14:paraId="6DA9FE5A" w14:textId="77777777" w:rsidTr="00A66F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26DD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Referencias bibliográficas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BDA9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B9EA" w14:textId="77777777" w:rsidR="00A66F10" w:rsidRDefault="00A66F10">
            <w:pPr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MX"/>
              </w:rPr>
              <w:t>Hasta 5 puntos</w:t>
            </w:r>
          </w:p>
        </w:tc>
      </w:tr>
      <w:tr w:rsidR="00A66F10" w14:paraId="3616F9F5" w14:textId="77777777" w:rsidTr="00A66F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B350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E33" w14:textId="77777777" w:rsidR="00A66F10" w:rsidRDefault="00A66F10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3813" w14:textId="77777777" w:rsidR="00A66F10" w:rsidRDefault="00A66F10">
            <w:pPr>
              <w:rPr>
                <w:rFonts w:ascii="Arial" w:hAnsi="Arial" w:cs="Arial"/>
                <w:sz w:val="20"/>
                <w:szCs w:val="20"/>
                <w:lang w:val="es-ES"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MX"/>
              </w:rPr>
              <w:t>100 puntos</w:t>
            </w:r>
          </w:p>
        </w:tc>
      </w:tr>
    </w:tbl>
    <w:p w14:paraId="2A8009AA" w14:textId="77777777" w:rsidR="00A66F10" w:rsidRDefault="00A66F10" w:rsidP="00A66F10">
      <w:pPr>
        <w:pStyle w:val="Sinespaciado"/>
        <w:rPr>
          <w:rFonts w:ascii="Times New Roman" w:eastAsia="Times New Roman" w:hAnsi="Times New Roman" w:cs="Times New Roman"/>
          <w:sz w:val="24"/>
          <w:szCs w:val="24"/>
        </w:rPr>
      </w:pPr>
    </w:p>
    <w:p w14:paraId="0CFF9A8C" w14:textId="77777777" w:rsidR="00A66F10" w:rsidRDefault="00A66F10" w:rsidP="00A66F10">
      <w:pPr>
        <w:tabs>
          <w:tab w:val="left" w:pos="2160"/>
        </w:tabs>
        <w:suppressAutoHyphens/>
        <w:spacing w:before="120" w:after="120"/>
        <w:ind w:left="1080" w:hanging="720"/>
        <w:jc w:val="both"/>
        <w:rPr>
          <w:rFonts w:ascii="Calibri" w:hAnsi="Calibri" w:cs="Calibri"/>
          <w:lang w:val="es-ES"/>
        </w:rPr>
      </w:pPr>
      <w:r>
        <w:rPr>
          <w:rFonts w:ascii="Arial" w:hAnsi="Arial" w:cs="Arial"/>
          <w:lang w:val="es-ES"/>
        </w:rPr>
        <w:t xml:space="preserve">______   </w:t>
      </w:r>
      <w:r>
        <w:rPr>
          <w:rFonts w:ascii="Calibri" w:hAnsi="Calibri" w:cs="Calibri"/>
          <w:lang w:val="es-ES"/>
        </w:rPr>
        <w:t>El proyecto de investigación puede aprobarse sin ninguna modificación.</w:t>
      </w:r>
    </w:p>
    <w:p w14:paraId="44D8B3E4" w14:textId="77777777" w:rsidR="00A66F10" w:rsidRDefault="00A66F10" w:rsidP="00A66F10">
      <w:pPr>
        <w:tabs>
          <w:tab w:val="left" w:pos="0"/>
          <w:tab w:val="left" w:pos="2160"/>
        </w:tabs>
        <w:suppressAutoHyphens/>
        <w:spacing w:before="120" w:after="120"/>
        <w:ind w:left="1080" w:hanging="720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______    El proyecto requiere solamente modificaciones y ajustes menores</w:t>
      </w:r>
      <w:r>
        <w:rPr>
          <w:rFonts w:ascii="Calibri" w:hAnsi="Calibri" w:cs="Calibri"/>
          <w:b/>
          <w:lang w:val="es-ES"/>
        </w:rPr>
        <w:t xml:space="preserve"> </w:t>
      </w:r>
      <w:r>
        <w:rPr>
          <w:rFonts w:ascii="Calibri" w:hAnsi="Calibri" w:cs="Calibri"/>
          <w:lang w:val="es-ES"/>
        </w:rPr>
        <w:t>de forma</w:t>
      </w:r>
      <w:r>
        <w:rPr>
          <w:rFonts w:ascii="Calibri" w:hAnsi="Calibri" w:cs="Calibri"/>
          <w:b/>
          <w:lang w:val="es-ES"/>
        </w:rPr>
        <w:t xml:space="preserve"> </w:t>
      </w:r>
      <w:r>
        <w:rPr>
          <w:rFonts w:ascii="Calibri" w:hAnsi="Calibri" w:cs="Calibri"/>
          <w:lang w:val="es-ES"/>
        </w:rPr>
        <w:t>que se sugirieren en la evaluación.</w:t>
      </w:r>
    </w:p>
    <w:p w14:paraId="487A1329" w14:textId="77777777" w:rsidR="00A66F10" w:rsidRDefault="00A66F10" w:rsidP="00A66F10">
      <w:pPr>
        <w:tabs>
          <w:tab w:val="left" w:pos="0"/>
          <w:tab w:val="left" w:pos="1980"/>
        </w:tabs>
        <w:suppressAutoHyphens/>
        <w:spacing w:before="120" w:after="120"/>
        <w:ind w:left="1080" w:hanging="720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b/>
          <w:color w:val="984806" w:themeColor="accent6" w:themeShade="80"/>
          <w:lang w:val="es-ES"/>
        </w:rPr>
        <w:t xml:space="preserve">______ </w:t>
      </w:r>
      <w:r>
        <w:rPr>
          <w:rFonts w:ascii="Calibri" w:hAnsi="Calibri" w:cs="Calibri"/>
          <w:lang w:val="es-ES"/>
        </w:rPr>
        <w:t>El proyecto requiere modificaciones y ajustes mayores de forma y de contenido</w:t>
      </w:r>
      <w:r>
        <w:rPr>
          <w:rFonts w:ascii="Calibri" w:hAnsi="Calibri" w:cs="Calibri"/>
          <w:b/>
          <w:lang w:val="es-ES"/>
        </w:rPr>
        <w:t xml:space="preserve">, </w:t>
      </w:r>
      <w:r>
        <w:rPr>
          <w:rFonts w:ascii="Calibri" w:hAnsi="Calibri" w:cs="Calibri"/>
          <w:lang w:val="es-ES"/>
        </w:rPr>
        <w:t>debe ser reestructurado a fondo y presentarse a una nueva convocatoria.</w:t>
      </w:r>
    </w:p>
    <w:p w14:paraId="0E3DE3DD" w14:textId="77777777" w:rsidR="00A66F10" w:rsidRDefault="00A66F10" w:rsidP="00A66F10">
      <w:pPr>
        <w:tabs>
          <w:tab w:val="left" w:pos="0"/>
          <w:tab w:val="left" w:pos="1980"/>
        </w:tabs>
        <w:suppressAutoHyphens/>
        <w:spacing w:before="120" w:after="120"/>
        <w:ind w:left="1080" w:hanging="720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______   El proyecto son se puede considerar como un proyecto de investigación.</w:t>
      </w:r>
    </w:p>
    <w:p w14:paraId="775B5233" w14:textId="77777777" w:rsidR="00A66F10" w:rsidRDefault="00A66F10" w:rsidP="00A66F10">
      <w:pPr>
        <w:pStyle w:val="Sangradetextonormal"/>
        <w:rPr>
          <w:rFonts w:ascii="Arial" w:hAnsi="Arial" w:cs="Arial"/>
          <w:b/>
          <w:sz w:val="22"/>
          <w:szCs w:val="22"/>
          <w:lang w:val="es-ES"/>
        </w:rPr>
      </w:pPr>
    </w:p>
    <w:p w14:paraId="056D6238" w14:textId="77777777" w:rsidR="00A66F10" w:rsidRDefault="00A66F10" w:rsidP="00A66F10">
      <w:pPr>
        <w:pStyle w:val="Sangradetextonormal"/>
        <w:rPr>
          <w:rFonts w:ascii="Arial" w:hAnsi="Arial" w:cs="Arial"/>
          <w:b/>
          <w:sz w:val="22"/>
          <w:szCs w:val="22"/>
          <w:lang w:val="es-ES"/>
        </w:rPr>
      </w:pPr>
    </w:p>
    <w:p w14:paraId="505DC334" w14:textId="77777777" w:rsidR="00A66F10" w:rsidRDefault="00A66F10" w:rsidP="00A66F10">
      <w:pPr>
        <w:pStyle w:val="Sangradetextonormal"/>
        <w:rPr>
          <w:rFonts w:ascii="Arial" w:hAnsi="Arial" w:cs="Arial"/>
          <w:color w:val="984806" w:themeColor="accent6" w:themeShade="80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Nombre del evaluador</w:t>
      </w:r>
      <w:r>
        <w:rPr>
          <w:rFonts w:ascii="Arial" w:hAnsi="Arial" w:cs="Arial"/>
          <w:sz w:val="22"/>
          <w:szCs w:val="22"/>
          <w:lang w:val="es-ES"/>
        </w:rPr>
        <w:t xml:space="preserve">:    </w:t>
      </w:r>
    </w:p>
    <w:p w14:paraId="381678F5" w14:textId="77777777" w:rsidR="00A66F10" w:rsidRDefault="00A66F10" w:rsidP="00A66F10">
      <w:pPr>
        <w:pStyle w:val="Sangradetextonormal"/>
        <w:ind w:left="1276" w:hanging="1276"/>
        <w:rPr>
          <w:rFonts w:ascii="Arial" w:hAnsi="Arial" w:cs="Arial"/>
          <w:sz w:val="22"/>
          <w:szCs w:val="22"/>
          <w:lang w:val="es-ES"/>
        </w:rPr>
      </w:pPr>
    </w:p>
    <w:p w14:paraId="512B2B64" w14:textId="77777777" w:rsidR="00A66F10" w:rsidRDefault="00A66F10" w:rsidP="00A66F1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2AA4DF" w14:textId="77777777" w:rsidR="00524A06" w:rsidRPr="00A66F10" w:rsidRDefault="00524A06" w:rsidP="00A66F10"/>
    <w:sectPr w:rsidR="00524A06" w:rsidRPr="00A66F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5FACB" w14:textId="77777777" w:rsidR="005F7A5B" w:rsidRDefault="005F7A5B" w:rsidP="00D06A7F">
      <w:pPr>
        <w:spacing w:after="0" w:line="240" w:lineRule="auto"/>
      </w:pPr>
      <w:r>
        <w:separator/>
      </w:r>
    </w:p>
  </w:endnote>
  <w:endnote w:type="continuationSeparator" w:id="0">
    <w:p w14:paraId="288D8F72" w14:textId="77777777" w:rsidR="005F7A5B" w:rsidRDefault="005F7A5B" w:rsidP="00D0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86C9C" w14:textId="77777777" w:rsidR="005F7A5B" w:rsidRDefault="005F7A5B" w:rsidP="00D06A7F">
      <w:pPr>
        <w:spacing w:after="0" w:line="240" w:lineRule="auto"/>
      </w:pPr>
      <w:r>
        <w:separator/>
      </w:r>
    </w:p>
  </w:footnote>
  <w:footnote w:type="continuationSeparator" w:id="0">
    <w:p w14:paraId="5783EBA5" w14:textId="77777777" w:rsidR="005F7A5B" w:rsidRDefault="005F7A5B" w:rsidP="00D0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668F8" w14:textId="77777777" w:rsidR="00D06A7F" w:rsidRDefault="004B108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25B2C4C" wp14:editId="0EBF3DA6">
          <wp:simplePos x="0" y="0"/>
          <wp:positionH relativeFrom="page">
            <wp:align>left</wp:align>
          </wp:positionH>
          <wp:positionV relativeFrom="paragraph">
            <wp:posOffset>-350520</wp:posOffset>
          </wp:positionV>
          <wp:extent cx="7762875" cy="9959573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9959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4B2">
      <w:rPr>
        <w:noProof/>
        <w:lang w:eastAsia="es-CO"/>
      </w:rPr>
      <w:t>––</w:t>
    </w:r>
  </w:p>
  <w:p w14:paraId="5B65D4A0" w14:textId="77777777" w:rsidR="00D06A7F" w:rsidRDefault="00D06A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FD5"/>
    <w:multiLevelType w:val="hybridMultilevel"/>
    <w:tmpl w:val="B136D3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ECD"/>
    <w:multiLevelType w:val="multilevel"/>
    <w:tmpl w:val="65947B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32493E"/>
    <w:multiLevelType w:val="hybridMultilevel"/>
    <w:tmpl w:val="39EEE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D2543"/>
    <w:multiLevelType w:val="hybridMultilevel"/>
    <w:tmpl w:val="09F661CE"/>
    <w:lvl w:ilvl="0" w:tplc="942493AA">
      <w:start w:val="1"/>
      <w:numFmt w:val="bullet"/>
      <w:pStyle w:val="Listaconvietas3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E007E"/>
    <w:multiLevelType w:val="hybridMultilevel"/>
    <w:tmpl w:val="FA6CA9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D3B4E"/>
    <w:multiLevelType w:val="hybridMultilevel"/>
    <w:tmpl w:val="2DFEE9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13806"/>
    <w:multiLevelType w:val="multilevel"/>
    <w:tmpl w:val="4702A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7" w15:restartNumberingAfterBreak="0">
    <w:nsid w:val="6D4717EA"/>
    <w:multiLevelType w:val="hybridMultilevel"/>
    <w:tmpl w:val="716A60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7F"/>
    <w:rsid w:val="000244B2"/>
    <w:rsid w:val="0008368A"/>
    <w:rsid w:val="00234F36"/>
    <w:rsid w:val="00287645"/>
    <w:rsid w:val="003A2ED9"/>
    <w:rsid w:val="003D3C09"/>
    <w:rsid w:val="004011B1"/>
    <w:rsid w:val="00492C94"/>
    <w:rsid w:val="004B108D"/>
    <w:rsid w:val="00524A06"/>
    <w:rsid w:val="005D2503"/>
    <w:rsid w:val="005F7A5B"/>
    <w:rsid w:val="00603A56"/>
    <w:rsid w:val="00671D04"/>
    <w:rsid w:val="006B721A"/>
    <w:rsid w:val="006E068C"/>
    <w:rsid w:val="00765089"/>
    <w:rsid w:val="007B7655"/>
    <w:rsid w:val="007F1983"/>
    <w:rsid w:val="00820965"/>
    <w:rsid w:val="008E4A5F"/>
    <w:rsid w:val="00967483"/>
    <w:rsid w:val="00A66F10"/>
    <w:rsid w:val="00BB0D54"/>
    <w:rsid w:val="00C26316"/>
    <w:rsid w:val="00CB11F6"/>
    <w:rsid w:val="00D0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FCBD"/>
  <w15:docId w15:val="{85C6EA00-4F2A-4D78-A774-AEBE2676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6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A7F"/>
  </w:style>
  <w:style w:type="paragraph" w:styleId="Piedepgina">
    <w:name w:val="footer"/>
    <w:basedOn w:val="Normal"/>
    <w:link w:val="PiedepginaCar"/>
    <w:uiPriority w:val="99"/>
    <w:unhideWhenUsed/>
    <w:rsid w:val="00D06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A7F"/>
  </w:style>
  <w:style w:type="paragraph" w:styleId="Textodeglobo">
    <w:name w:val="Balloon Text"/>
    <w:basedOn w:val="Normal"/>
    <w:link w:val="TextodegloboCar"/>
    <w:uiPriority w:val="99"/>
    <w:semiHidden/>
    <w:unhideWhenUsed/>
    <w:rsid w:val="00D0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A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8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7645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BB0D54"/>
    <w:pPr>
      <w:spacing w:after="0" w:line="240" w:lineRule="auto"/>
    </w:pPr>
    <w:rPr>
      <w:lang w:val="es-ES"/>
    </w:rPr>
  </w:style>
  <w:style w:type="paragraph" w:styleId="Lista2">
    <w:name w:val="List 2"/>
    <w:basedOn w:val="Normal"/>
    <w:semiHidden/>
    <w:unhideWhenUsed/>
    <w:rsid w:val="00A66F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convietas3">
    <w:name w:val="List Bullet 3"/>
    <w:basedOn w:val="Normal"/>
    <w:autoRedefine/>
    <w:semiHidden/>
    <w:unhideWhenUsed/>
    <w:rsid w:val="00A66F1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A66F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66F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Fernando Rodriguez Iregui</dc:creator>
  <cp:lastModifiedBy>JAIRO ALBERTO TRIANA VALLEJOS</cp:lastModifiedBy>
  <cp:revision>2</cp:revision>
  <dcterms:created xsi:type="dcterms:W3CDTF">2021-07-01T20:42:00Z</dcterms:created>
  <dcterms:modified xsi:type="dcterms:W3CDTF">2021-07-01T20:42:00Z</dcterms:modified>
</cp:coreProperties>
</file>